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A6" w:rsidRDefault="005210A6">
      <w:pPr>
        <w:pStyle w:val="GvdeMetni"/>
        <w:rPr>
          <w:rFonts w:ascii="Times New Roman"/>
          <w:sz w:val="22"/>
        </w:rPr>
      </w:pPr>
    </w:p>
    <w:p w:rsidR="005210A6" w:rsidRDefault="005210A6">
      <w:pPr>
        <w:pStyle w:val="GvdeMetni"/>
        <w:spacing w:before="92"/>
        <w:rPr>
          <w:rFonts w:ascii="Times New Roman"/>
          <w:sz w:val="22"/>
        </w:rPr>
      </w:pPr>
    </w:p>
    <w:p w:rsidR="005210A6" w:rsidRPr="00236F8B" w:rsidRDefault="00861014" w:rsidP="00236F8B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236F8B">
        <w:rPr>
          <w:rFonts w:ascii="Times New Roman" w:hAnsi="Times New Roman" w:cs="Times New Roman"/>
          <w:b/>
          <w:sz w:val="24"/>
          <w:szCs w:val="24"/>
        </w:rPr>
        <w:t>GÖREV</w:t>
      </w:r>
      <w:r w:rsidRPr="00236F8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36F8B">
        <w:rPr>
          <w:rFonts w:ascii="Times New Roman" w:hAnsi="Times New Roman" w:cs="Times New Roman"/>
          <w:b/>
          <w:sz w:val="24"/>
          <w:szCs w:val="24"/>
        </w:rPr>
        <w:t>SÜRESİ</w:t>
      </w:r>
      <w:r w:rsidRPr="00236F8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36F8B">
        <w:rPr>
          <w:rFonts w:ascii="Times New Roman" w:hAnsi="Times New Roman" w:cs="Times New Roman"/>
          <w:b/>
          <w:sz w:val="24"/>
          <w:szCs w:val="24"/>
        </w:rPr>
        <w:t>UZATMA</w:t>
      </w:r>
      <w:r w:rsidR="00552430" w:rsidRPr="00236F8B">
        <w:rPr>
          <w:rFonts w:ascii="Times New Roman" w:hAnsi="Times New Roman" w:cs="Times New Roman"/>
          <w:b/>
          <w:sz w:val="24"/>
          <w:szCs w:val="24"/>
        </w:rPr>
        <w:t xml:space="preserve"> İŞLEMLERİ</w:t>
      </w:r>
      <w:r w:rsidRPr="00236F8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36F8B">
        <w:rPr>
          <w:rFonts w:ascii="Times New Roman" w:hAnsi="Times New Roman" w:cs="Times New Roman"/>
          <w:b/>
          <w:sz w:val="24"/>
          <w:szCs w:val="24"/>
        </w:rPr>
        <w:t>İŞ</w:t>
      </w:r>
      <w:r w:rsidRPr="00236F8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36F8B">
        <w:rPr>
          <w:rFonts w:ascii="Times New Roman" w:hAnsi="Times New Roman" w:cs="Times New Roman"/>
          <w:b/>
          <w:sz w:val="24"/>
          <w:szCs w:val="24"/>
        </w:rPr>
        <w:t>AKIŞ</w:t>
      </w:r>
      <w:r w:rsidRPr="00236F8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36F8B">
        <w:rPr>
          <w:rFonts w:ascii="Times New Roman" w:hAnsi="Times New Roman" w:cs="Times New Roman"/>
          <w:b/>
          <w:spacing w:val="-2"/>
          <w:sz w:val="24"/>
          <w:szCs w:val="24"/>
        </w:rPr>
        <w:t>SÜRECİ</w:t>
      </w:r>
    </w:p>
    <w:p w:rsidR="005210A6" w:rsidRDefault="005210A6">
      <w:pPr>
        <w:pStyle w:val="GvdeMetni"/>
        <w:rPr>
          <w:sz w:val="20"/>
        </w:rPr>
      </w:pPr>
    </w:p>
    <w:p w:rsidR="005210A6" w:rsidRDefault="005210A6">
      <w:pPr>
        <w:pStyle w:val="GvdeMetni"/>
        <w:rPr>
          <w:sz w:val="20"/>
        </w:rPr>
      </w:pPr>
    </w:p>
    <w:p w:rsidR="005210A6" w:rsidRDefault="005B3EAB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557888" behindDoc="0" locked="0" layoutInCell="1" allowOverlap="1">
                <wp:simplePos x="0" y="0"/>
                <wp:positionH relativeFrom="page">
                  <wp:posOffset>1066801</wp:posOffset>
                </wp:positionH>
                <wp:positionV relativeFrom="paragraph">
                  <wp:posOffset>6350</wp:posOffset>
                </wp:positionV>
                <wp:extent cx="2703829" cy="2665730"/>
                <wp:effectExtent l="0" t="0" r="20955" b="2032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3829" cy="2665730"/>
                          <a:chOff x="-12699" y="6350"/>
                          <a:chExt cx="2703829" cy="2665857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22225" y="6350"/>
                            <a:ext cx="2573655" cy="507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3655" h="507365">
                                <a:moveTo>
                                  <a:pt x="1286890" y="0"/>
                                </a:moveTo>
                                <a:lnTo>
                                  <a:pt x="1211267" y="430"/>
                                </a:lnTo>
                                <a:lnTo>
                                  <a:pt x="1136795" y="1707"/>
                                </a:lnTo>
                                <a:lnTo>
                                  <a:pt x="1063596" y="3807"/>
                                </a:lnTo>
                                <a:lnTo>
                                  <a:pt x="991790" y="6704"/>
                                </a:lnTo>
                                <a:lnTo>
                                  <a:pt x="921498" y="10376"/>
                                </a:lnTo>
                                <a:lnTo>
                                  <a:pt x="852840" y="14799"/>
                                </a:lnTo>
                                <a:lnTo>
                                  <a:pt x="785937" y="19948"/>
                                </a:lnTo>
                                <a:lnTo>
                                  <a:pt x="720910" y="25801"/>
                                </a:lnTo>
                                <a:lnTo>
                                  <a:pt x="657878" y="32332"/>
                                </a:lnTo>
                                <a:lnTo>
                                  <a:pt x="596964" y="39519"/>
                                </a:lnTo>
                                <a:lnTo>
                                  <a:pt x="538287" y="47337"/>
                                </a:lnTo>
                                <a:lnTo>
                                  <a:pt x="481969" y="55763"/>
                                </a:lnTo>
                                <a:lnTo>
                                  <a:pt x="428129" y="64773"/>
                                </a:lnTo>
                                <a:lnTo>
                                  <a:pt x="376888" y="74342"/>
                                </a:lnTo>
                                <a:lnTo>
                                  <a:pt x="328367" y="84448"/>
                                </a:lnTo>
                                <a:lnTo>
                                  <a:pt x="282687" y="95065"/>
                                </a:lnTo>
                                <a:lnTo>
                                  <a:pt x="239968" y="106171"/>
                                </a:lnTo>
                                <a:lnTo>
                                  <a:pt x="200331" y="117741"/>
                                </a:lnTo>
                                <a:lnTo>
                                  <a:pt x="163897" y="129752"/>
                                </a:lnTo>
                                <a:lnTo>
                                  <a:pt x="101117" y="155001"/>
                                </a:lnTo>
                                <a:lnTo>
                                  <a:pt x="52595" y="181726"/>
                                </a:lnTo>
                                <a:lnTo>
                                  <a:pt x="19296" y="209737"/>
                                </a:lnTo>
                                <a:lnTo>
                                  <a:pt x="0" y="253746"/>
                                </a:lnTo>
                                <a:lnTo>
                                  <a:pt x="2184" y="268649"/>
                                </a:lnTo>
                                <a:lnTo>
                                  <a:pt x="33983" y="311902"/>
                                </a:lnTo>
                                <a:lnTo>
                                  <a:pt x="75014" y="339285"/>
                                </a:lnTo>
                                <a:lnTo>
                                  <a:pt x="130785" y="365286"/>
                                </a:lnTo>
                                <a:lnTo>
                                  <a:pt x="200331" y="389713"/>
                                </a:lnTo>
                                <a:lnTo>
                                  <a:pt x="239968" y="401277"/>
                                </a:lnTo>
                                <a:lnTo>
                                  <a:pt x="282687" y="412376"/>
                                </a:lnTo>
                                <a:lnTo>
                                  <a:pt x="328367" y="422987"/>
                                </a:lnTo>
                                <a:lnTo>
                                  <a:pt x="376888" y="433085"/>
                                </a:lnTo>
                                <a:lnTo>
                                  <a:pt x="428129" y="442648"/>
                                </a:lnTo>
                                <a:lnTo>
                                  <a:pt x="481969" y="451651"/>
                                </a:lnTo>
                                <a:lnTo>
                                  <a:pt x="538287" y="460070"/>
                                </a:lnTo>
                                <a:lnTo>
                                  <a:pt x="596964" y="467882"/>
                                </a:lnTo>
                                <a:lnTo>
                                  <a:pt x="657878" y="475063"/>
                                </a:lnTo>
                                <a:lnTo>
                                  <a:pt x="720910" y="481588"/>
                                </a:lnTo>
                                <a:lnTo>
                                  <a:pt x="785937" y="487435"/>
                                </a:lnTo>
                                <a:lnTo>
                                  <a:pt x="852840" y="492580"/>
                                </a:lnTo>
                                <a:lnTo>
                                  <a:pt x="921498" y="496998"/>
                                </a:lnTo>
                                <a:lnTo>
                                  <a:pt x="991790" y="500667"/>
                                </a:lnTo>
                                <a:lnTo>
                                  <a:pt x="1063596" y="503561"/>
                                </a:lnTo>
                                <a:lnTo>
                                  <a:pt x="1136795" y="505658"/>
                                </a:lnTo>
                                <a:lnTo>
                                  <a:pt x="1211267" y="506934"/>
                                </a:lnTo>
                                <a:lnTo>
                                  <a:pt x="1286890" y="507365"/>
                                </a:lnTo>
                                <a:lnTo>
                                  <a:pt x="1362501" y="506934"/>
                                </a:lnTo>
                                <a:lnTo>
                                  <a:pt x="1436960" y="505658"/>
                                </a:lnTo>
                                <a:lnTo>
                                  <a:pt x="1510148" y="503561"/>
                                </a:lnTo>
                                <a:lnTo>
                                  <a:pt x="1581944" y="500667"/>
                                </a:lnTo>
                                <a:lnTo>
                                  <a:pt x="1652226" y="496998"/>
                                </a:lnTo>
                                <a:lnTo>
                                  <a:pt x="1720876" y="492580"/>
                                </a:lnTo>
                                <a:lnTo>
                                  <a:pt x="1787771" y="487435"/>
                                </a:lnTo>
                                <a:lnTo>
                                  <a:pt x="1852791" y="481588"/>
                                </a:lnTo>
                                <a:lnTo>
                                  <a:pt x="1915815" y="475063"/>
                                </a:lnTo>
                                <a:lnTo>
                                  <a:pt x="1976724" y="467882"/>
                                </a:lnTo>
                                <a:lnTo>
                                  <a:pt x="2035395" y="460070"/>
                                </a:lnTo>
                                <a:lnTo>
                                  <a:pt x="2091709" y="451651"/>
                                </a:lnTo>
                                <a:lnTo>
                                  <a:pt x="2145545" y="442648"/>
                                </a:lnTo>
                                <a:lnTo>
                                  <a:pt x="2196782" y="433085"/>
                                </a:lnTo>
                                <a:lnTo>
                                  <a:pt x="2245300" y="422987"/>
                                </a:lnTo>
                                <a:lnTo>
                                  <a:pt x="2290977" y="412376"/>
                                </a:lnTo>
                                <a:lnTo>
                                  <a:pt x="2333694" y="401277"/>
                                </a:lnTo>
                                <a:lnTo>
                                  <a:pt x="2373329" y="389713"/>
                                </a:lnTo>
                                <a:lnTo>
                                  <a:pt x="2409762" y="377708"/>
                                </a:lnTo>
                                <a:lnTo>
                                  <a:pt x="2472539" y="352470"/>
                                </a:lnTo>
                                <a:lnTo>
                                  <a:pt x="2521059" y="325754"/>
                                </a:lnTo>
                                <a:lnTo>
                                  <a:pt x="2554358" y="297750"/>
                                </a:lnTo>
                                <a:lnTo>
                                  <a:pt x="2573655" y="253746"/>
                                </a:lnTo>
                                <a:lnTo>
                                  <a:pt x="2571470" y="238842"/>
                                </a:lnTo>
                                <a:lnTo>
                                  <a:pt x="2539672" y="195582"/>
                                </a:lnTo>
                                <a:lnTo>
                                  <a:pt x="2498641" y="168191"/>
                                </a:lnTo>
                                <a:lnTo>
                                  <a:pt x="2442872" y="142180"/>
                                </a:lnTo>
                                <a:lnTo>
                                  <a:pt x="2373329" y="117741"/>
                                </a:lnTo>
                                <a:lnTo>
                                  <a:pt x="2333694" y="106171"/>
                                </a:lnTo>
                                <a:lnTo>
                                  <a:pt x="2290977" y="95065"/>
                                </a:lnTo>
                                <a:lnTo>
                                  <a:pt x="2245300" y="84448"/>
                                </a:lnTo>
                                <a:lnTo>
                                  <a:pt x="2196782" y="74342"/>
                                </a:lnTo>
                                <a:lnTo>
                                  <a:pt x="2145545" y="64773"/>
                                </a:lnTo>
                                <a:lnTo>
                                  <a:pt x="2091709" y="55763"/>
                                </a:lnTo>
                                <a:lnTo>
                                  <a:pt x="2035395" y="47337"/>
                                </a:lnTo>
                                <a:lnTo>
                                  <a:pt x="1976724" y="39519"/>
                                </a:lnTo>
                                <a:lnTo>
                                  <a:pt x="1915815" y="32332"/>
                                </a:lnTo>
                                <a:lnTo>
                                  <a:pt x="1852791" y="25801"/>
                                </a:lnTo>
                                <a:lnTo>
                                  <a:pt x="1787771" y="19948"/>
                                </a:lnTo>
                                <a:lnTo>
                                  <a:pt x="1720876" y="14799"/>
                                </a:lnTo>
                                <a:lnTo>
                                  <a:pt x="1652226" y="10376"/>
                                </a:lnTo>
                                <a:lnTo>
                                  <a:pt x="1581944" y="6704"/>
                                </a:lnTo>
                                <a:lnTo>
                                  <a:pt x="1510148" y="3807"/>
                                </a:lnTo>
                                <a:lnTo>
                                  <a:pt x="1436960" y="1707"/>
                                </a:lnTo>
                                <a:lnTo>
                                  <a:pt x="1362501" y="430"/>
                                </a:lnTo>
                                <a:lnTo>
                                  <a:pt x="1286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2225" y="6350"/>
                            <a:ext cx="2573655" cy="507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3655" h="507365">
                                <a:moveTo>
                                  <a:pt x="0" y="253746"/>
                                </a:moveTo>
                                <a:lnTo>
                                  <a:pt x="19296" y="209737"/>
                                </a:lnTo>
                                <a:lnTo>
                                  <a:pt x="52595" y="181726"/>
                                </a:lnTo>
                                <a:lnTo>
                                  <a:pt x="101117" y="155001"/>
                                </a:lnTo>
                                <a:lnTo>
                                  <a:pt x="163897" y="129752"/>
                                </a:lnTo>
                                <a:lnTo>
                                  <a:pt x="200331" y="117741"/>
                                </a:lnTo>
                                <a:lnTo>
                                  <a:pt x="239968" y="106171"/>
                                </a:lnTo>
                                <a:lnTo>
                                  <a:pt x="282687" y="95065"/>
                                </a:lnTo>
                                <a:lnTo>
                                  <a:pt x="328367" y="84448"/>
                                </a:lnTo>
                                <a:lnTo>
                                  <a:pt x="376888" y="74342"/>
                                </a:lnTo>
                                <a:lnTo>
                                  <a:pt x="428129" y="64773"/>
                                </a:lnTo>
                                <a:lnTo>
                                  <a:pt x="481969" y="55763"/>
                                </a:lnTo>
                                <a:lnTo>
                                  <a:pt x="538287" y="47337"/>
                                </a:lnTo>
                                <a:lnTo>
                                  <a:pt x="596964" y="39519"/>
                                </a:lnTo>
                                <a:lnTo>
                                  <a:pt x="657878" y="32332"/>
                                </a:lnTo>
                                <a:lnTo>
                                  <a:pt x="720910" y="25801"/>
                                </a:lnTo>
                                <a:lnTo>
                                  <a:pt x="785937" y="19948"/>
                                </a:lnTo>
                                <a:lnTo>
                                  <a:pt x="852840" y="14799"/>
                                </a:lnTo>
                                <a:lnTo>
                                  <a:pt x="921498" y="10376"/>
                                </a:lnTo>
                                <a:lnTo>
                                  <a:pt x="991790" y="6704"/>
                                </a:lnTo>
                                <a:lnTo>
                                  <a:pt x="1063596" y="3807"/>
                                </a:lnTo>
                                <a:lnTo>
                                  <a:pt x="1136795" y="1707"/>
                                </a:lnTo>
                                <a:lnTo>
                                  <a:pt x="1211267" y="430"/>
                                </a:lnTo>
                                <a:lnTo>
                                  <a:pt x="1286890" y="0"/>
                                </a:lnTo>
                                <a:lnTo>
                                  <a:pt x="1362501" y="430"/>
                                </a:lnTo>
                                <a:lnTo>
                                  <a:pt x="1436960" y="1707"/>
                                </a:lnTo>
                                <a:lnTo>
                                  <a:pt x="1510148" y="3807"/>
                                </a:lnTo>
                                <a:lnTo>
                                  <a:pt x="1581944" y="6704"/>
                                </a:lnTo>
                                <a:lnTo>
                                  <a:pt x="1652226" y="10376"/>
                                </a:lnTo>
                                <a:lnTo>
                                  <a:pt x="1720876" y="14799"/>
                                </a:lnTo>
                                <a:lnTo>
                                  <a:pt x="1787771" y="19948"/>
                                </a:lnTo>
                                <a:lnTo>
                                  <a:pt x="1852791" y="25801"/>
                                </a:lnTo>
                                <a:lnTo>
                                  <a:pt x="1915815" y="32332"/>
                                </a:lnTo>
                                <a:lnTo>
                                  <a:pt x="1976724" y="39519"/>
                                </a:lnTo>
                                <a:lnTo>
                                  <a:pt x="2035395" y="47337"/>
                                </a:lnTo>
                                <a:lnTo>
                                  <a:pt x="2091709" y="55763"/>
                                </a:lnTo>
                                <a:lnTo>
                                  <a:pt x="2145545" y="64773"/>
                                </a:lnTo>
                                <a:lnTo>
                                  <a:pt x="2196782" y="74342"/>
                                </a:lnTo>
                                <a:lnTo>
                                  <a:pt x="2245300" y="84448"/>
                                </a:lnTo>
                                <a:lnTo>
                                  <a:pt x="2290977" y="95065"/>
                                </a:lnTo>
                                <a:lnTo>
                                  <a:pt x="2333694" y="106171"/>
                                </a:lnTo>
                                <a:lnTo>
                                  <a:pt x="2373329" y="117741"/>
                                </a:lnTo>
                                <a:lnTo>
                                  <a:pt x="2409762" y="129752"/>
                                </a:lnTo>
                                <a:lnTo>
                                  <a:pt x="2472539" y="155001"/>
                                </a:lnTo>
                                <a:lnTo>
                                  <a:pt x="2521059" y="181726"/>
                                </a:lnTo>
                                <a:lnTo>
                                  <a:pt x="2554358" y="209737"/>
                                </a:lnTo>
                                <a:lnTo>
                                  <a:pt x="2573655" y="253746"/>
                                </a:lnTo>
                                <a:lnTo>
                                  <a:pt x="2571470" y="268649"/>
                                </a:lnTo>
                                <a:lnTo>
                                  <a:pt x="2539672" y="311902"/>
                                </a:lnTo>
                                <a:lnTo>
                                  <a:pt x="2498641" y="339285"/>
                                </a:lnTo>
                                <a:lnTo>
                                  <a:pt x="2442872" y="365286"/>
                                </a:lnTo>
                                <a:lnTo>
                                  <a:pt x="2373329" y="389713"/>
                                </a:lnTo>
                                <a:lnTo>
                                  <a:pt x="2333694" y="401277"/>
                                </a:lnTo>
                                <a:lnTo>
                                  <a:pt x="2290977" y="412376"/>
                                </a:lnTo>
                                <a:lnTo>
                                  <a:pt x="2245300" y="422987"/>
                                </a:lnTo>
                                <a:lnTo>
                                  <a:pt x="2196782" y="433085"/>
                                </a:lnTo>
                                <a:lnTo>
                                  <a:pt x="2145545" y="442648"/>
                                </a:lnTo>
                                <a:lnTo>
                                  <a:pt x="2091709" y="451651"/>
                                </a:lnTo>
                                <a:lnTo>
                                  <a:pt x="2035395" y="460070"/>
                                </a:lnTo>
                                <a:lnTo>
                                  <a:pt x="1976724" y="467882"/>
                                </a:lnTo>
                                <a:lnTo>
                                  <a:pt x="1915815" y="475063"/>
                                </a:lnTo>
                                <a:lnTo>
                                  <a:pt x="1852791" y="481588"/>
                                </a:lnTo>
                                <a:lnTo>
                                  <a:pt x="1787771" y="487435"/>
                                </a:lnTo>
                                <a:lnTo>
                                  <a:pt x="1720876" y="492580"/>
                                </a:lnTo>
                                <a:lnTo>
                                  <a:pt x="1652226" y="496998"/>
                                </a:lnTo>
                                <a:lnTo>
                                  <a:pt x="1581944" y="500667"/>
                                </a:lnTo>
                                <a:lnTo>
                                  <a:pt x="1510148" y="503561"/>
                                </a:lnTo>
                                <a:lnTo>
                                  <a:pt x="1436960" y="505658"/>
                                </a:lnTo>
                                <a:lnTo>
                                  <a:pt x="1362501" y="506934"/>
                                </a:lnTo>
                                <a:lnTo>
                                  <a:pt x="1286890" y="507365"/>
                                </a:lnTo>
                                <a:lnTo>
                                  <a:pt x="1211267" y="506934"/>
                                </a:lnTo>
                                <a:lnTo>
                                  <a:pt x="1136795" y="505658"/>
                                </a:lnTo>
                                <a:lnTo>
                                  <a:pt x="1063596" y="503561"/>
                                </a:lnTo>
                                <a:lnTo>
                                  <a:pt x="991790" y="500667"/>
                                </a:lnTo>
                                <a:lnTo>
                                  <a:pt x="921498" y="496998"/>
                                </a:lnTo>
                                <a:lnTo>
                                  <a:pt x="852840" y="492580"/>
                                </a:lnTo>
                                <a:lnTo>
                                  <a:pt x="785937" y="487435"/>
                                </a:lnTo>
                                <a:lnTo>
                                  <a:pt x="720910" y="481588"/>
                                </a:lnTo>
                                <a:lnTo>
                                  <a:pt x="657878" y="475063"/>
                                </a:lnTo>
                                <a:lnTo>
                                  <a:pt x="596964" y="467882"/>
                                </a:lnTo>
                                <a:lnTo>
                                  <a:pt x="538287" y="460070"/>
                                </a:lnTo>
                                <a:lnTo>
                                  <a:pt x="481969" y="451651"/>
                                </a:lnTo>
                                <a:lnTo>
                                  <a:pt x="428129" y="442648"/>
                                </a:lnTo>
                                <a:lnTo>
                                  <a:pt x="376888" y="433085"/>
                                </a:lnTo>
                                <a:lnTo>
                                  <a:pt x="328367" y="422987"/>
                                </a:lnTo>
                                <a:lnTo>
                                  <a:pt x="282687" y="412376"/>
                                </a:lnTo>
                                <a:lnTo>
                                  <a:pt x="239968" y="401277"/>
                                </a:lnTo>
                                <a:lnTo>
                                  <a:pt x="200331" y="389713"/>
                                </a:lnTo>
                                <a:lnTo>
                                  <a:pt x="163897" y="377708"/>
                                </a:lnTo>
                                <a:lnTo>
                                  <a:pt x="101117" y="352470"/>
                                </a:lnTo>
                                <a:lnTo>
                                  <a:pt x="52595" y="325754"/>
                                </a:lnTo>
                                <a:lnTo>
                                  <a:pt x="19296" y="297750"/>
                                </a:lnTo>
                                <a:lnTo>
                                  <a:pt x="0" y="25374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226185" y="526669"/>
                            <a:ext cx="20574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364490">
                                <a:moveTo>
                                  <a:pt x="154305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261620"/>
                                </a:lnTo>
                                <a:lnTo>
                                  <a:pt x="0" y="261620"/>
                                </a:lnTo>
                                <a:lnTo>
                                  <a:pt x="102870" y="364490"/>
                                </a:lnTo>
                                <a:lnTo>
                                  <a:pt x="205740" y="261620"/>
                                </a:lnTo>
                                <a:lnTo>
                                  <a:pt x="154305" y="261620"/>
                                </a:lnTo>
                                <a:lnTo>
                                  <a:pt x="154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226185" y="526669"/>
                            <a:ext cx="20574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364490">
                                <a:moveTo>
                                  <a:pt x="0" y="261620"/>
                                </a:moveTo>
                                <a:lnTo>
                                  <a:pt x="51435" y="261620"/>
                                </a:lnTo>
                                <a:lnTo>
                                  <a:pt x="51435" y="0"/>
                                </a:lnTo>
                                <a:lnTo>
                                  <a:pt x="154305" y="0"/>
                                </a:lnTo>
                                <a:lnTo>
                                  <a:pt x="154305" y="261620"/>
                                </a:lnTo>
                                <a:lnTo>
                                  <a:pt x="205740" y="261620"/>
                                </a:lnTo>
                                <a:lnTo>
                                  <a:pt x="102870" y="364490"/>
                                </a:lnTo>
                                <a:lnTo>
                                  <a:pt x="0" y="2616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236344" y="2307717"/>
                            <a:ext cx="20574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364490">
                                <a:moveTo>
                                  <a:pt x="154305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261619"/>
                                </a:lnTo>
                                <a:lnTo>
                                  <a:pt x="0" y="261619"/>
                                </a:lnTo>
                                <a:lnTo>
                                  <a:pt x="102869" y="364489"/>
                                </a:lnTo>
                                <a:lnTo>
                                  <a:pt x="205739" y="261619"/>
                                </a:lnTo>
                                <a:lnTo>
                                  <a:pt x="154305" y="261619"/>
                                </a:lnTo>
                                <a:lnTo>
                                  <a:pt x="154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236344" y="2307717"/>
                            <a:ext cx="20574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364490">
                                <a:moveTo>
                                  <a:pt x="0" y="261619"/>
                                </a:moveTo>
                                <a:lnTo>
                                  <a:pt x="51435" y="261619"/>
                                </a:lnTo>
                                <a:lnTo>
                                  <a:pt x="51435" y="0"/>
                                </a:lnTo>
                                <a:lnTo>
                                  <a:pt x="154305" y="0"/>
                                </a:lnTo>
                                <a:lnTo>
                                  <a:pt x="154305" y="261619"/>
                                </a:lnTo>
                                <a:lnTo>
                                  <a:pt x="205739" y="261619"/>
                                </a:lnTo>
                                <a:lnTo>
                                  <a:pt x="102869" y="364489"/>
                                </a:lnTo>
                                <a:lnTo>
                                  <a:pt x="0" y="2616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174750" y="1516885"/>
                            <a:ext cx="20574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364490">
                                <a:moveTo>
                                  <a:pt x="154305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261619"/>
                                </a:lnTo>
                                <a:lnTo>
                                  <a:pt x="0" y="261619"/>
                                </a:lnTo>
                                <a:lnTo>
                                  <a:pt x="102869" y="364489"/>
                                </a:lnTo>
                                <a:lnTo>
                                  <a:pt x="205739" y="261619"/>
                                </a:lnTo>
                                <a:lnTo>
                                  <a:pt x="154305" y="261619"/>
                                </a:lnTo>
                                <a:lnTo>
                                  <a:pt x="154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-12699" y="49403"/>
                            <a:ext cx="2691130" cy="897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10A6" w:rsidRDefault="005210A6">
                              <w:pPr>
                                <w:spacing w:before="115"/>
                                <w:rPr>
                                  <w:sz w:val="16"/>
                                </w:rPr>
                              </w:pPr>
                            </w:p>
                            <w:p w:rsidR="005210A6" w:rsidRPr="00236F8B" w:rsidRDefault="00236F8B" w:rsidP="00236F8B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6"/>
                                </w:rPr>
                                <w:t xml:space="preserve">                    </w:t>
                              </w:r>
                              <w:r w:rsidRPr="00236F8B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861014" w:rsidRPr="00236F8B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DOKTOR</w:t>
                              </w:r>
                              <w:r w:rsidR="00861014" w:rsidRPr="00236F8B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61014" w:rsidRPr="00236F8B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ÖĞRETİM</w:t>
                              </w:r>
                              <w:r w:rsidR="00861014" w:rsidRPr="00236F8B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61014" w:rsidRPr="00236F8B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ÜYE</w:t>
                              </w:r>
                              <w:r w:rsidR="002C7F99" w:rsidRPr="00236F8B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Sİ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6350" y="1899163"/>
                            <a:ext cx="2684780" cy="408553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C7F99" w:rsidRPr="005B3EAB" w:rsidRDefault="00861014">
                              <w:pPr>
                                <w:spacing w:before="71"/>
                                <w:ind w:left="1920" w:right="165" w:hanging="1755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5B3EAB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EBYS</w:t>
                              </w:r>
                              <w:r w:rsidRPr="005B3EAB">
                                <w:rPr>
                                  <w:color w:val="000000" w:themeColor="text1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B3EAB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üzerinden</w:t>
                              </w:r>
                              <w:r w:rsidRPr="005B3EAB">
                                <w:rPr>
                                  <w:color w:val="000000" w:themeColor="text1"/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B3EAB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gelen</w:t>
                              </w:r>
                              <w:r w:rsidRPr="005B3EAB">
                                <w:rPr>
                                  <w:color w:val="000000" w:themeColor="text1"/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B3EAB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bölüm</w:t>
                              </w:r>
                              <w:r w:rsidRPr="005B3EAB">
                                <w:rPr>
                                  <w:color w:val="000000" w:themeColor="text1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C7F99" w:rsidRPr="005B3EAB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yazı Fakülte Sekreteri  </w:t>
                              </w:r>
                            </w:p>
                            <w:p w:rsidR="005210A6" w:rsidRPr="005B3EAB" w:rsidRDefault="005B3EAB">
                              <w:pPr>
                                <w:spacing w:before="71"/>
                                <w:ind w:left="1920" w:right="165" w:hanging="1755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5B3EAB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tarafından </w:t>
                              </w:r>
                              <w:r w:rsidRPr="005B3EAB">
                                <w:rPr>
                                  <w:color w:val="000000" w:themeColor="text1"/>
                                  <w:spacing w:val="-6"/>
                                  <w:sz w:val="18"/>
                                  <w:szCs w:val="18"/>
                                </w:rPr>
                                <w:t>personel</w:t>
                              </w:r>
                              <w:r w:rsidR="00861014" w:rsidRPr="005B3EAB">
                                <w:rPr>
                                  <w:color w:val="000000" w:themeColor="text1"/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61014" w:rsidRPr="005B3EAB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birimine</w:t>
                              </w:r>
                              <w:r w:rsidR="00861014" w:rsidRPr="005B3EAB">
                                <w:rPr>
                                  <w:color w:val="000000" w:themeColor="text1"/>
                                  <w:spacing w:val="-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61014" w:rsidRPr="005B3EAB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havale</w:t>
                              </w:r>
                              <w:r w:rsidR="00861014" w:rsidRPr="005B3EAB">
                                <w:rPr>
                                  <w:color w:val="000000" w:themeColor="text1"/>
                                  <w:spacing w:val="4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61014" w:rsidRPr="005B3EAB">
                                <w:rPr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6350" y="880616"/>
                            <a:ext cx="2653030" cy="644525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210A6" w:rsidRPr="005B3EAB" w:rsidRDefault="00861014">
                              <w:pPr>
                                <w:spacing w:before="73" w:line="259" w:lineRule="auto"/>
                                <w:ind w:left="179" w:right="174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Görev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süresi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bitecek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olan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Dr.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Öğr.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Üyesinin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görev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süresinin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4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uzatılıp uzatılmayacağı ile ilgili görüş 1 ay önceden ilgili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4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bölümden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anabilim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dalı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görüşü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ve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ilgilinin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yayın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dosyası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ile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4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birlikte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-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B3EA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istenir.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84pt;margin-top:.5pt;width:212.9pt;height:209.9pt;z-index:251557888;mso-wrap-distance-left:0;mso-wrap-distance-right:0;mso-position-horizontal-relative:page;mso-width-relative:margin;mso-height-relative:margin" coordorigin="-126,63" coordsize="27038,26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">
                <v:shape id="Graphic 37" o:spid="_x0000_s1027" style="position:absolute;left:222;top:63;width:25736;height:5074;visibility:visible;mso-wrap-style:square;v-text-anchor:top" coordsize="2573655,50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" path="m1286890,r-75623,430l1136795,1707r-73199,2100l991790,6704r-70292,3672l852840,14799r-66903,5149l720910,25801r-63032,6531l596964,39519r-58677,7818l481969,55763r-53840,9010l376888,74342,328367,84448,282687,95065r-42719,11106l200331,117741r-36434,12011l101117,155001,52595,181726,19296,209737,,253746r2184,14903l33983,311902r41031,27383l130785,365286r69546,24427l239968,401277r42719,11099l328367,422987r48521,10098l428129,442648r53840,9003l538287,460070r58677,7812l657878,475063r63032,6525l785937,487435r66903,5145l921498,496998r70292,3669l1063596,503561r73199,2097l1211267,506934r75623,431l1362501,506934r74459,-1276l1510148,503561r71796,-2894l1652226,496998r68650,-4418l1787771,487435r65020,-5847l1915815,475063r60909,-7181l2035395,460070r56314,-8419l2145545,442648r51237,-9563l2245300,422987r45677,-10611l2333694,401277r39635,-11564l2409762,377708r62777,-25238l2521059,325754r33299,-28004l2573655,253746r-2185,-14904l2539672,195582r-41031,-27391l2442872,142180r-69543,-24439l2333694,106171,2290977,95065,2245300,84448,2196782,74342r-51237,-9569l2091709,55763r-56314,-8426l1976724,39519r-60909,-7187l1852791,25801r-65020,-5853l1720876,14799r-68650,-4423l1581944,6704,1510148,3807,1436960,1707,1362501,430,1286890,xe" fillcolor="#5b9bd4" stroked="f">
                  <v:path arrowok="t"/>
                </v:shape>
                <v:shape id="Graphic 38" o:spid="_x0000_s1028" style="position:absolute;left:222;top:63;width:25736;height:5074;visibility:visible;mso-wrap-style:square;v-text-anchor:top" coordsize="2573655,50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" path="m,253746l19296,209737,52595,181726r48522,-26725l163897,129752r36434,-12011l239968,106171,282687,95065,328367,84448,376888,74342r51241,-9569l481969,55763r56318,-8426l596964,39519r60914,-7187l720910,25801r65027,-5853l852840,14799r68658,-4423l991790,6704r71806,-2897l1136795,1707,1211267,430,1286890,r75611,430l1436960,1707r73188,2100l1581944,6704r70282,3672l1720876,14799r66895,5149l1852791,25801r63024,6531l1976724,39519r58671,7818l2091709,55763r53836,9010l2196782,74342r48518,10106l2290977,95065r42717,11106l2373329,117741r36433,12011l2472539,155001r48520,26725l2554358,209737r19297,44009l2571470,268649r-31798,43253l2498641,339285r-55769,26001l2373329,389713r-39635,11564l2290977,412376r-45677,10611l2196782,433085r-51237,9563l2091709,451651r-56314,8419l1976724,467882r-60909,7181l1852791,481588r-65020,5847l1720876,492580r-68650,4418l1581944,500667r-71796,2894l1436960,505658r-74459,1276l1286890,507365r-75623,-431l1136795,505658r-73199,-2097l991790,500667r-70292,-3669l852840,492580r-66903,-5145l720910,481588r-63032,-6525l596964,467882r-58677,-7812l481969,451651r-53840,-9003l376888,433085,328367,422987,282687,412376,239968,401277,200331,389713,163897,377708,101117,352470,52595,325754,19296,297750,,253746xe" filled="f" strokecolor="#41709c" strokeweight="1pt">
                  <v:path arrowok="t"/>
                </v:shape>
                <v:shape id="Graphic 39" o:spid="_x0000_s1029" style="position:absolute;left:12261;top:5266;width:2058;height:3645;visibility:visible;mso-wrap-style:square;v-text-anchor:top" coordsize="20574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" path="m154305,l51435,r,261620l,261620,102870,364490,205740,261620r-51435,l154305,xe" fillcolor="#5b9bd4" stroked="f">
                  <v:path arrowok="t"/>
                </v:shape>
                <v:shape id="Graphic 40" o:spid="_x0000_s1030" style="position:absolute;left:12261;top:5266;width:2058;height:3645;visibility:visible;mso-wrap-style:square;v-text-anchor:top" coordsize="20574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" path="m,261620r51435,l51435,,154305,r,261620l205740,261620,102870,364490,,261620xe" filled="f" strokecolor="#41709c" strokeweight="1pt">
                  <v:path arrowok="t"/>
                </v:shape>
                <v:shape id="Graphic 41" o:spid="_x0000_s1031" style="position:absolute;left:12363;top:23077;width:2057;height:3645;visibility:visible;mso-wrap-style:square;v-text-anchor:top" coordsize="20574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" path="m154305,l51435,r,261619l,261619,102869,364489,205739,261619r-51434,l154305,xe" fillcolor="#5b9bd4" stroked="f">
                  <v:path arrowok="t"/>
                </v:shape>
                <v:shape id="Graphic 42" o:spid="_x0000_s1032" style="position:absolute;left:12363;top:23077;width:2057;height:3645;visibility:visible;mso-wrap-style:square;v-text-anchor:top" coordsize="20574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" path="m,261619r51435,l51435,,154305,r,261619l205739,261619,102869,364489,,261619xe" filled="f" strokecolor="#41709c" strokeweight="1pt">
                  <v:path arrowok="t"/>
                </v:shape>
                <v:shape id="Graphic 43" o:spid="_x0000_s1033" style="position:absolute;left:11747;top:15168;width:2057;height:3645;visibility:visible;mso-wrap-style:square;v-text-anchor:top" coordsize="20574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" path="m154305,l51435,r,261619l,261619,102869,364489,205739,261619r-51434,l154305,xe" fillcolor="#5b9bd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5" o:spid="_x0000_s1034" type="#_x0000_t202" style="position:absolute;left:-126;top:494;width:26910;height:8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5210A6" w:rsidRDefault="005210A6">
                        <w:pPr>
                          <w:spacing w:before="115"/>
                          <w:rPr>
                            <w:sz w:val="16"/>
                          </w:rPr>
                        </w:pPr>
                      </w:p>
                      <w:p w:rsidR="005210A6" w:rsidRPr="00236F8B" w:rsidRDefault="00236F8B" w:rsidP="00236F8B">
                        <w:pP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6"/>
                          </w:rPr>
                          <w:t xml:space="preserve">                    </w:t>
                        </w:r>
                        <w:r w:rsidRPr="00236F8B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 </w:t>
                        </w:r>
                        <w:r w:rsidR="00861014" w:rsidRPr="00236F8B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8"/>
                            <w:szCs w:val="18"/>
                          </w:rPr>
                          <w:t>DOKTOR</w:t>
                        </w:r>
                        <w:r w:rsidR="00861014" w:rsidRPr="00236F8B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="00861014" w:rsidRPr="00236F8B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8"/>
                            <w:szCs w:val="18"/>
                          </w:rPr>
                          <w:t>ÖĞRETİM</w:t>
                        </w:r>
                        <w:r w:rsidR="00861014" w:rsidRPr="00236F8B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="00861014" w:rsidRPr="00236F8B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ÜYE</w:t>
                        </w:r>
                        <w:r w:rsidR="002C7F99" w:rsidRPr="00236F8B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Sİ</w:t>
                        </w:r>
                      </w:p>
                    </w:txbxContent>
                  </v:textbox>
                </v:shape>
                <v:shape id="Textbox 46" o:spid="_x0000_s1035" type="#_x0000_t202" style="position:absolute;left:63;top:18991;width:26848;height:4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" fillcolor="#5b9bd4" strokecolor="#41709c" strokeweight="1pt">
                  <v:textbox inset="0,0,0,0">
                    <w:txbxContent>
                      <w:p w:rsidR="002C7F99" w:rsidRPr="005B3EAB" w:rsidRDefault="00861014">
                        <w:pPr>
                          <w:spacing w:before="71"/>
                          <w:ind w:left="1920" w:right="165" w:hanging="1755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5B3EAB">
                          <w:rPr>
                            <w:color w:val="000000" w:themeColor="text1"/>
                            <w:sz w:val="18"/>
                            <w:szCs w:val="18"/>
                          </w:rPr>
                          <w:t>EBYS</w:t>
                        </w:r>
                        <w:r w:rsidRPr="005B3EAB">
                          <w:rPr>
                            <w:color w:val="000000" w:themeColor="text1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5B3EAB">
                          <w:rPr>
                            <w:color w:val="000000" w:themeColor="text1"/>
                            <w:sz w:val="18"/>
                            <w:szCs w:val="18"/>
                          </w:rPr>
                          <w:t>üzerinden</w:t>
                        </w:r>
                        <w:r w:rsidRPr="005B3EAB">
                          <w:rPr>
                            <w:color w:val="000000" w:themeColor="text1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 w:rsidRPr="005B3EAB">
                          <w:rPr>
                            <w:color w:val="000000" w:themeColor="text1"/>
                            <w:sz w:val="18"/>
                            <w:szCs w:val="18"/>
                          </w:rPr>
                          <w:t>gelen</w:t>
                        </w:r>
                        <w:r w:rsidRPr="005B3EAB">
                          <w:rPr>
                            <w:color w:val="000000" w:themeColor="text1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 w:rsidRPr="005B3EAB">
                          <w:rPr>
                            <w:color w:val="000000" w:themeColor="text1"/>
                            <w:sz w:val="18"/>
                            <w:szCs w:val="18"/>
                          </w:rPr>
                          <w:t>bölüm</w:t>
                        </w:r>
                        <w:r w:rsidRPr="005B3EAB">
                          <w:rPr>
                            <w:color w:val="000000" w:themeColor="text1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="002C7F99" w:rsidRPr="005B3EAB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yazı Fakülte Sekreteri  </w:t>
                        </w:r>
                      </w:p>
                      <w:p w:rsidR="005210A6" w:rsidRPr="005B3EAB" w:rsidRDefault="005B3EAB">
                        <w:pPr>
                          <w:spacing w:before="71"/>
                          <w:ind w:left="1920" w:right="165" w:hanging="1755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proofErr w:type="gramStart"/>
                        <w:r w:rsidRPr="005B3EAB">
                          <w:rPr>
                            <w:color w:val="000000" w:themeColor="text1"/>
                            <w:sz w:val="18"/>
                            <w:szCs w:val="18"/>
                          </w:rPr>
                          <w:t>tarafından</w:t>
                        </w:r>
                        <w:proofErr w:type="gramEnd"/>
                        <w:r w:rsidRPr="005B3EAB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Pr="005B3EAB">
                          <w:rPr>
                            <w:color w:val="000000" w:themeColor="text1"/>
                            <w:spacing w:val="-6"/>
                            <w:sz w:val="18"/>
                            <w:szCs w:val="18"/>
                          </w:rPr>
                          <w:t>personel</w:t>
                        </w:r>
                        <w:r w:rsidR="00861014" w:rsidRPr="005B3EAB">
                          <w:rPr>
                            <w:color w:val="000000" w:themeColor="text1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 w:rsidR="00861014" w:rsidRPr="005B3EAB">
                          <w:rPr>
                            <w:color w:val="000000" w:themeColor="text1"/>
                            <w:sz w:val="18"/>
                            <w:szCs w:val="18"/>
                          </w:rPr>
                          <w:t>birimine</w:t>
                        </w:r>
                        <w:r w:rsidR="00861014" w:rsidRPr="005B3EAB">
                          <w:rPr>
                            <w:color w:val="000000" w:themeColor="text1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 w:rsidR="00861014" w:rsidRPr="005B3EAB">
                          <w:rPr>
                            <w:color w:val="000000" w:themeColor="text1"/>
                            <w:sz w:val="18"/>
                            <w:szCs w:val="18"/>
                          </w:rPr>
                          <w:t>havale</w:t>
                        </w:r>
                        <w:r w:rsidR="00861014" w:rsidRPr="005B3EAB">
                          <w:rPr>
                            <w:color w:val="000000" w:themeColor="text1"/>
                            <w:spacing w:val="40"/>
                            <w:sz w:val="18"/>
                            <w:szCs w:val="18"/>
                          </w:rPr>
                          <w:t xml:space="preserve"> </w:t>
                        </w:r>
                        <w:r w:rsidR="00861014" w:rsidRPr="005B3EAB">
                          <w:rPr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edilir.</w:t>
                        </w:r>
                      </w:p>
                    </w:txbxContent>
                  </v:textbox>
                </v:shape>
                <v:shape id="Textbox 47" o:spid="_x0000_s1036" type="#_x0000_t202" style="position:absolute;left:63;top:8806;width:26530;height:6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" fillcolor="#5b9bd4" strokecolor="#41709c" strokeweight="1pt">
                  <v:textbox inset="0,0,0,0">
                    <w:txbxContent>
                      <w:p w:rsidR="005210A6" w:rsidRPr="005B3EAB" w:rsidRDefault="00861014">
                        <w:pPr>
                          <w:spacing w:before="73" w:line="259" w:lineRule="auto"/>
                          <w:ind w:left="179" w:right="174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Görev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süresi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bitecek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olan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Dr.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Öğr</w:t>
                        </w:r>
                        <w:proofErr w:type="spellEnd"/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.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Üyesinin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görev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süresinin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pacing w:val="40"/>
                            <w:sz w:val="18"/>
                            <w:szCs w:val="18"/>
                          </w:rPr>
                          <w:t xml:space="preserve"> 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uzatılıp uzatılmayacağı ile ilgili görüş 1 ay önceden ilgili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pacing w:val="40"/>
                            <w:sz w:val="18"/>
                            <w:szCs w:val="18"/>
                          </w:rPr>
                          <w:t xml:space="preserve"> 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bölümden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anabilim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dalı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görüşü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ve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ilgilinin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yayın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dosyası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ile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pacing w:val="40"/>
                            <w:sz w:val="18"/>
                            <w:szCs w:val="18"/>
                          </w:rPr>
                          <w:t xml:space="preserve"> 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birlikte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 w:rsidRPr="005B3EAB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istenir.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577344" behindDoc="0" locked="0" layoutInCell="1" allowOverlap="1">
                <wp:simplePos x="0" y="0"/>
                <wp:positionH relativeFrom="page">
                  <wp:posOffset>4159250</wp:posOffset>
                </wp:positionH>
                <wp:positionV relativeFrom="paragraph">
                  <wp:posOffset>4445</wp:posOffset>
                </wp:positionV>
                <wp:extent cx="2853055" cy="1079500"/>
                <wp:effectExtent l="0" t="0" r="4445" b="635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3055" cy="1079500"/>
                          <a:chOff x="6350" y="6350"/>
                          <a:chExt cx="2853055" cy="10795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6350" y="6350"/>
                            <a:ext cx="2827655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7655" h="649605">
                                <a:moveTo>
                                  <a:pt x="1413890" y="0"/>
                                </a:moveTo>
                                <a:lnTo>
                                  <a:pt x="1341127" y="422"/>
                                </a:lnTo>
                                <a:lnTo>
                                  <a:pt x="1269320" y="1678"/>
                                </a:lnTo>
                                <a:lnTo>
                                  <a:pt x="1198557" y="3745"/>
                                </a:lnTo>
                                <a:lnTo>
                                  <a:pt x="1128927" y="6603"/>
                                </a:lnTo>
                                <a:lnTo>
                                  <a:pt x="1060520" y="10233"/>
                                </a:lnTo>
                                <a:lnTo>
                                  <a:pt x="993423" y="14613"/>
                                </a:lnTo>
                                <a:lnTo>
                                  <a:pt x="927726" y="19723"/>
                                </a:lnTo>
                                <a:lnTo>
                                  <a:pt x="863518" y="25542"/>
                                </a:lnTo>
                                <a:lnTo>
                                  <a:pt x="800887" y="32051"/>
                                </a:lnTo>
                                <a:lnTo>
                                  <a:pt x="739923" y="39228"/>
                                </a:lnTo>
                                <a:lnTo>
                                  <a:pt x="680713" y="47053"/>
                                </a:lnTo>
                                <a:lnTo>
                                  <a:pt x="623347" y="55506"/>
                                </a:lnTo>
                                <a:lnTo>
                                  <a:pt x="567914" y="64567"/>
                                </a:lnTo>
                                <a:lnTo>
                                  <a:pt x="514503" y="74214"/>
                                </a:lnTo>
                                <a:lnTo>
                                  <a:pt x="463201" y="84427"/>
                                </a:lnTo>
                                <a:lnTo>
                                  <a:pt x="414099" y="95186"/>
                                </a:lnTo>
                                <a:lnTo>
                                  <a:pt x="367284" y="106470"/>
                                </a:lnTo>
                                <a:lnTo>
                                  <a:pt x="322846" y="118260"/>
                                </a:lnTo>
                                <a:lnTo>
                                  <a:pt x="280874" y="130534"/>
                                </a:lnTo>
                                <a:lnTo>
                                  <a:pt x="241456" y="143271"/>
                                </a:lnTo>
                                <a:lnTo>
                                  <a:pt x="204681" y="156453"/>
                                </a:lnTo>
                                <a:lnTo>
                                  <a:pt x="139416" y="184064"/>
                                </a:lnTo>
                                <a:lnTo>
                                  <a:pt x="85788" y="213204"/>
                                </a:lnTo>
                                <a:lnTo>
                                  <a:pt x="44509" y="243708"/>
                                </a:lnTo>
                                <a:lnTo>
                                  <a:pt x="16289" y="275413"/>
                                </a:lnTo>
                                <a:lnTo>
                                  <a:pt x="0" y="324866"/>
                                </a:lnTo>
                                <a:lnTo>
                                  <a:pt x="1839" y="341574"/>
                                </a:lnTo>
                                <a:lnTo>
                                  <a:pt x="28723" y="390305"/>
                                </a:lnTo>
                                <a:lnTo>
                                  <a:pt x="63561" y="421424"/>
                                </a:lnTo>
                                <a:lnTo>
                                  <a:pt x="111103" y="451258"/>
                                </a:lnTo>
                                <a:lnTo>
                                  <a:pt x="170638" y="479645"/>
                                </a:lnTo>
                                <a:lnTo>
                                  <a:pt x="241456" y="506419"/>
                                </a:lnTo>
                                <a:lnTo>
                                  <a:pt x="280874" y="519152"/>
                                </a:lnTo>
                                <a:lnTo>
                                  <a:pt x="322846" y="531420"/>
                                </a:lnTo>
                                <a:lnTo>
                                  <a:pt x="367284" y="543203"/>
                                </a:lnTo>
                                <a:lnTo>
                                  <a:pt x="414099" y="554482"/>
                                </a:lnTo>
                                <a:lnTo>
                                  <a:pt x="463201" y="565235"/>
                                </a:lnTo>
                                <a:lnTo>
                                  <a:pt x="514503" y="575442"/>
                                </a:lnTo>
                                <a:lnTo>
                                  <a:pt x="567914" y="585083"/>
                                </a:lnTo>
                                <a:lnTo>
                                  <a:pt x="623347" y="594138"/>
                                </a:lnTo>
                                <a:lnTo>
                                  <a:pt x="680713" y="602585"/>
                                </a:lnTo>
                                <a:lnTo>
                                  <a:pt x="739923" y="610405"/>
                                </a:lnTo>
                                <a:lnTo>
                                  <a:pt x="800887" y="617578"/>
                                </a:lnTo>
                                <a:lnTo>
                                  <a:pt x="863518" y="624081"/>
                                </a:lnTo>
                                <a:lnTo>
                                  <a:pt x="927726" y="629897"/>
                                </a:lnTo>
                                <a:lnTo>
                                  <a:pt x="993423" y="635003"/>
                                </a:lnTo>
                                <a:lnTo>
                                  <a:pt x="1060520" y="639379"/>
                                </a:lnTo>
                                <a:lnTo>
                                  <a:pt x="1128927" y="643006"/>
                                </a:lnTo>
                                <a:lnTo>
                                  <a:pt x="1198557" y="645862"/>
                                </a:lnTo>
                                <a:lnTo>
                                  <a:pt x="1269320" y="647928"/>
                                </a:lnTo>
                                <a:lnTo>
                                  <a:pt x="1341127" y="649182"/>
                                </a:lnTo>
                                <a:lnTo>
                                  <a:pt x="1413890" y="649604"/>
                                </a:lnTo>
                                <a:lnTo>
                                  <a:pt x="1486642" y="649182"/>
                                </a:lnTo>
                                <a:lnTo>
                                  <a:pt x="1558439" y="647928"/>
                                </a:lnTo>
                                <a:lnTo>
                                  <a:pt x="1629192" y="645862"/>
                                </a:lnTo>
                                <a:lnTo>
                                  <a:pt x="1698812" y="643006"/>
                                </a:lnTo>
                                <a:lnTo>
                                  <a:pt x="1767211" y="639379"/>
                                </a:lnTo>
                                <a:lnTo>
                                  <a:pt x="1834299" y="635003"/>
                                </a:lnTo>
                                <a:lnTo>
                                  <a:pt x="1899988" y="629897"/>
                                </a:lnTo>
                                <a:lnTo>
                                  <a:pt x="1964189" y="624081"/>
                                </a:lnTo>
                                <a:lnTo>
                                  <a:pt x="2026814" y="617578"/>
                                </a:lnTo>
                                <a:lnTo>
                                  <a:pt x="2087772" y="610405"/>
                                </a:lnTo>
                                <a:lnTo>
                                  <a:pt x="2146977" y="602585"/>
                                </a:lnTo>
                                <a:lnTo>
                                  <a:pt x="2204338" y="594138"/>
                                </a:lnTo>
                                <a:lnTo>
                                  <a:pt x="2259766" y="585083"/>
                                </a:lnTo>
                                <a:lnTo>
                                  <a:pt x="2313174" y="575442"/>
                                </a:lnTo>
                                <a:lnTo>
                                  <a:pt x="2364472" y="565235"/>
                                </a:lnTo>
                                <a:lnTo>
                                  <a:pt x="2413571" y="554481"/>
                                </a:lnTo>
                                <a:lnTo>
                                  <a:pt x="2460383" y="543203"/>
                                </a:lnTo>
                                <a:lnTo>
                                  <a:pt x="2504818" y="531420"/>
                                </a:lnTo>
                                <a:lnTo>
                                  <a:pt x="2546788" y="519152"/>
                                </a:lnTo>
                                <a:lnTo>
                                  <a:pt x="2586205" y="506419"/>
                                </a:lnTo>
                                <a:lnTo>
                                  <a:pt x="2622978" y="493244"/>
                                </a:lnTo>
                                <a:lnTo>
                                  <a:pt x="2688241" y="465643"/>
                                </a:lnTo>
                                <a:lnTo>
                                  <a:pt x="2741867" y="436512"/>
                                </a:lnTo>
                                <a:lnTo>
                                  <a:pt x="2783145" y="406015"/>
                                </a:lnTo>
                                <a:lnTo>
                                  <a:pt x="2811365" y="374314"/>
                                </a:lnTo>
                                <a:lnTo>
                                  <a:pt x="2827655" y="324866"/>
                                </a:lnTo>
                                <a:lnTo>
                                  <a:pt x="2825815" y="308156"/>
                                </a:lnTo>
                                <a:lnTo>
                                  <a:pt x="2798932" y="259421"/>
                                </a:lnTo>
                                <a:lnTo>
                                  <a:pt x="2764094" y="228295"/>
                                </a:lnTo>
                                <a:lnTo>
                                  <a:pt x="2716553" y="198453"/>
                                </a:lnTo>
                                <a:lnTo>
                                  <a:pt x="2657020" y="170057"/>
                                </a:lnTo>
                                <a:lnTo>
                                  <a:pt x="2586205" y="143271"/>
                                </a:lnTo>
                                <a:lnTo>
                                  <a:pt x="2546788" y="130534"/>
                                </a:lnTo>
                                <a:lnTo>
                                  <a:pt x="2504818" y="118260"/>
                                </a:lnTo>
                                <a:lnTo>
                                  <a:pt x="2460383" y="106470"/>
                                </a:lnTo>
                                <a:lnTo>
                                  <a:pt x="2413571" y="95186"/>
                                </a:lnTo>
                                <a:lnTo>
                                  <a:pt x="2364472" y="84427"/>
                                </a:lnTo>
                                <a:lnTo>
                                  <a:pt x="2313174" y="74214"/>
                                </a:lnTo>
                                <a:lnTo>
                                  <a:pt x="2259766" y="64567"/>
                                </a:lnTo>
                                <a:lnTo>
                                  <a:pt x="2204338" y="55506"/>
                                </a:lnTo>
                                <a:lnTo>
                                  <a:pt x="2146977" y="47053"/>
                                </a:lnTo>
                                <a:lnTo>
                                  <a:pt x="2087772" y="39228"/>
                                </a:lnTo>
                                <a:lnTo>
                                  <a:pt x="2026814" y="32051"/>
                                </a:lnTo>
                                <a:lnTo>
                                  <a:pt x="1964189" y="25542"/>
                                </a:lnTo>
                                <a:lnTo>
                                  <a:pt x="1899988" y="19723"/>
                                </a:lnTo>
                                <a:lnTo>
                                  <a:pt x="1834299" y="14613"/>
                                </a:lnTo>
                                <a:lnTo>
                                  <a:pt x="1767211" y="10233"/>
                                </a:lnTo>
                                <a:lnTo>
                                  <a:pt x="1698812" y="6603"/>
                                </a:lnTo>
                                <a:lnTo>
                                  <a:pt x="1629192" y="3745"/>
                                </a:lnTo>
                                <a:lnTo>
                                  <a:pt x="1558439" y="1678"/>
                                </a:lnTo>
                                <a:lnTo>
                                  <a:pt x="1486642" y="422"/>
                                </a:lnTo>
                                <a:lnTo>
                                  <a:pt x="1413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350" y="6350"/>
                            <a:ext cx="2827655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7655" h="649605">
                                <a:moveTo>
                                  <a:pt x="0" y="324866"/>
                                </a:moveTo>
                                <a:lnTo>
                                  <a:pt x="16289" y="275413"/>
                                </a:lnTo>
                                <a:lnTo>
                                  <a:pt x="44509" y="243708"/>
                                </a:lnTo>
                                <a:lnTo>
                                  <a:pt x="85788" y="213204"/>
                                </a:lnTo>
                                <a:lnTo>
                                  <a:pt x="139416" y="184064"/>
                                </a:lnTo>
                                <a:lnTo>
                                  <a:pt x="204681" y="156453"/>
                                </a:lnTo>
                                <a:lnTo>
                                  <a:pt x="241456" y="143271"/>
                                </a:lnTo>
                                <a:lnTo>
                                  <a:pt x="280874" y="130534"/>
                                </a:lnTo>
                                <a:lnTo>
                                  <a:pt x="322846" y="118260"/>
                                </a:lnTo>
                                <a:lnTo>
                                  <a:pt x="367284" y="106470"/>
                                </a:lnTo>
                                <a:lnTo>
                                  <a:pt x="414099" y="95186"/>
                                </a:lnTo>
                                <a:lnTo>
                                  <a:pt x="463201" y="84427"/>
                                </a:lnTo>
                                <a:lnTo>
                                  <a:pt x="514503" y="74214"/>
                                </a:lnTo>
                                <a:lnTo>
                                  <a:pt x="567914" y="64567"/>
                                </a:lnTo>
                                <a:lnTo>
                                  <a:pt x="623347" y="55506"/>
                                </a:lnTo>
                                <a:lnTo>
                                  <a:pt x="680713" y="47053"/>
                                </a:lnTo>
                                <a:lnTo>
                                  <a:pt x="739923" y="39228"/>
                                </a:lnTo>
                                <a:lnTo>
                                  <a:pt x="800887" y="32051"/>
                                </a:lnTo>
                                <a:lnTo>
                                  <a:pt x="863518" y="25542"/>
                                </a:lnTo>
                                <a:lnTo>
                                  <a:pt x="927726" y="19723"/>
                                </a:lnTo>
                                <a:lnTo>
                                  <a:pt x="993423" y="14613"/>
                                </a:lnTo>
                                <a:lnTo>
                                  <a:pt x="1060520" y="10233"/>
                                </a:lnTo>
                                <a:lnTo>
                                  <a:pt x="1128927" y="6603"/>
                                </a:lnTo>
                                <a:lnTo>
                                  <a:pt x="1198557" y="3745"/>
                                </a:lnTo>
                                <a:lnTo>
                                  <a:pt x="1269320" y="1678"/>
                                </a:lnTo>
                                <a:lnTo>
                                  <a:pt x="1341127" y="422"/>
                                </a:lnTo>
                                <a:lnTo>
                                  <a:pt x="1413890" y="0"/>
                                </a:lnTo>
                                <a:lnTo>
                                  <a:pt x="1486642" y="422"/>
                                </a:lnTo>
                                <a:lnTo>
                                  <a:pt x="1558439" y="1678"/>
                                </a:lnTo>
                                <a:lnTo>
                                  <a:pt x="1629192" y="3745"/>
                                </a:lnTo>
                                <a:lnTo>
                                  <a:pt x="1698812" y="6603"/>
                                </a:lnTo>
                                <a:lnTo>
                                  <a:pt x="1767211" y="10233"/>
                                </a:lnTo>
                                <a:lnTo>
                                  <a:pt x="1834299" y="14613"/>
                                </a:lnTo>
                                <a:lnTo>
                                  <a:pt x="1899988" y="19723"/>
                                </a:lnTo>
                                <a:lnTo>
                                  <a:pt x="1964189" y="25542"/>
                                </a:lnTo>
                                <a:lnTo>
                                  <a:pt x="2026814" y="32051"/>
                                </a:lnTo>
                                <a:lnTo>
                                  <a:pt x="2087772" y="39228"/>
                                </a:lnTo>
                                <a:lnTo>
                                  <a:pt x="2146977" y="47053"/>
                                </a:lnTo>
                                <a:lnTo>
                                  <a:pt x="2204338" y="55506"/>
                                </a:lnTo>
                                <a:lnTo>
                                  <a:pt x="2259766" y="64567"/>
                                </a:lnTo>
                                <a:lnTo>
                                  <a:pt x="2313174" y="74214"/>
                                </a:lnTo>
                                <a:lnTo>
                                  <a:pt x="2364472" y="84427"/>
                                </a:lnTo>
                                <a:lnTo>
                                  <a:pt x="2413571" y="95186"/>
                                </a:lnTo>
                                <a:lnTo>
                                  <a:pt x="2460383" y="106470"/>
                                </a:lnTo>
                                <a:lnTo>
                                  <a:pt x="2504818" y="118260"/>
                                </a:lnTo>
                                <a:lnTo>
                                  <a:pt x="2546788" y="130534"/>
                                </a:lnTo>
                                <a:lnTo>
                                  <a:pt x="2586205" y="143271"/>
                                </a:lnTo>
                                <a:lnTo>
                                  <a:pt x="2622978" y="156453"/>
                                </a:lnTo>
                                <a:lnTo>
                                  <a:pt x="2688241" y="184064"/>
                                </a:lnTo>
                                <a:lnTo>
                                  <a:pt x="2741867" y="213204"/>
                                </a:lnTo>
                                <a:lnTo>
                                  <a:pt x="2783145" y="243708"/>
                                </a:lnTo>
                                <a:lnTo>
                                  <a:pt x="2811365" y="275413"/>
                                </a:lnTo>
                                <a:lnTo>
                                  <a:pt x="2827655" y="324866"/>
                                </a:lnTo>
                                <a:lnTo>
                                  <a:pt x="2825815" y="341574"/>
                                </a:lnTo>
                                <a:lnTo>
                                  <a:pt x="2798932" y="390305"/>
                                </a:lnTo>
                                <a:lnTo>
                                  <a:pt x="2764094" y="421424"/>
                                </a:lnTo>
                                <a:lnTo>
                                  <a:pt x="2716553" y="451258"/>
                                </a:lnTo>
                                <a:lnTo>
                                  <a:pt x="2657020" y="479645"/>
                                </a:lnTo>
                                <a:lnTo>
                                  <a:pt x="2586205" y="506419"/>
                                </a:lnTo>
                                <a:lnTo>
                                  <a:pt x="2546788" y="519152"/>
                                </a:lnTo>
                                <a:lnTo>
                                  <a:pt x="2504818" y="531420"/>
                                </a:lnTo>
                                <a:lnTo>
                                  <a:pt x="2460383" y="543203"/>
                                </a:lnTo>
                                <a:lnTo>
                                  <a:pt x="2413571" y="554481"/>
                                </a:lnTo>
                                <a:lnTo>
                                  <a:pt x="2364472" y="565235"/>
                                </a:lnTo>
                                <a:lnTo>
                                  <a:pt x="2313174" y="575442"/>
                                </a:lnTo>
                                <a:lnTo>
                                  <a:pt x="2259766" y="585083"/>
                                </a:lnTo>
                                <a:lnTo>
                                  <a:pt x="2204338" y="594138"/>
                                </a:lnTo>
                                <a:lnTo>
                                  <a:pt x="2146977" y="602585"/>
                                </a:lnTo>
                                <a:lnTo>
                                  <a:pt x="2087772" y="610405"/>
                                </a:lnTo>
                                <a:lnTo>
                                  <a:pt x="2026814" y="617578"/>
                                </a:lnTo>
                                <a:lnTo>
                                  <a:pt x="1964189" y="624081"/>
                                </a:lnTo>
                                <a:lnTo>
                                  <a:pt x="1899988" y="629897"/>
                                </a:lnTo>
                                <a:lnTo>
                                  <a:pt x="1834299" y="635003"/>
                                </a:lnTo>
                                <a:lnTo>
                                  <a:pt x="1767211" y="639379"/>
                                </a:lnTo>
                                <a:lnTo>
                                  <a:pt x="1698812" y="643006"/>
                                </a:lnTo>
                                <a:lnTo>
                                  <a:pt x="1629192" y="645862"/>
                                </a:lnTo>
                                <a:lnTo>
                                  <a:pt x="1558439" y="647928"/>
                                </a:lnTo>
                                <a:lnTo>
                                  <a:pt x="1486642" y="649182"/>
                                </a:lnTo>
                                <a:lnTo>
                                  <a:pt x="1413890" y="649604"/>
                                </a:lnTo>
                                <a:lnTo>
                                  <a:pt x="1341127" y="649182"/>
                                </a:lnTo>
                                <a:lnTo>
                                  <a:pt x="1269320" y="647928"/>
                                </a:lnTo>
                                <a:lnTo>
                                  <a:pt x="1198557" y="645862"/>
                                </a:lnTo>
                                <a:lnTo>
                                  <a:pt x="1128927" y="643006"/>
                                </a:lnTo>
                                <a:lnTo>
                                  <a:pt x="1060520" y="639379"/>
                                </a:lnTo>
                                <a:lnTo>
                                  <a:pt x="993423" y="635003"/>
                                </a:lnTo>
                                <a:lnTo>
                                  <a:pt x="927726" y="629897"/>
                                </a:lnTo>
                                <a:lnTo>
                                  <a:pt x="863518" y="624081"/>
                                </a:lnTo>
                                <a:lnTo>
                                  <a:pt x="800887" y="617578"/>
                                </a:lnTo>
                                <a:lnTo>
                                  <a:pt x="739923" y="610405"/>
                                </a:lnTo>
                                <a:lnTo>
                                  <a:pt x="680713" y="602585"/>
                                </a:lnTo>
                                <a:lnTo>
                                  <a:pt x="623347" y="594138"/>
                                </a:lnTo>
                                <a:lnTo>
                                  <a:pt x="567914" y="585083"/>
                                </a:lnTo>
                                <a:lnTo>
                                  <a:pt x="514503" y="575442"/>
                                </a:lnTo>
                                <a:lnTo>
                                  <a:pt x="463201" y="565235"/>
                                </a:lnTo>
                                <a:lnTo>
                                  <a:pt x="414099" y="554482"/>
                                </a:lnTo>
                                <a:lnTo>
                                  <a:pt x="367284" y="543203"/>
                                </a:lnTo>
                                <a:lnTo>
                                  <a:pt x="322846" y="531420"/>
                                </a:lnTo>
                                <a:lnTo>
                                  <a:pt x="280874" y="519152"/>
                                </a:lnTo>
                                <a:lnTo>
                                  <a:pt x="241456" y="506419"/>
                                </a:lnTo>
                                <a:lnTo>
                                  <a:pt x="204681" y="493244"/>
                                </a:lnTo>
                                <a:lnTo>
                                  <a:pt x="139416" y="465643"/>
                                </a:lnTo>
                                <a:lnTo>
                                  <a:pt x="85788" y="436512"/>
                                </a:lnTo>
                                <a:lnTo>
                                  <a:pt x="44509" y="406015"/>
                                </a:lnTo>
                                <a:lnTo>
                                  <a:pt x="16289" y="374314"/>
                                </a:lnTo>
                                <a:lnTo>
                                  <a:pt x="0" y="3248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384935" y="677418"/>
                            <a:ext cx="20574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364490">
                                <a:moveTo>
                                  <a:pt x="154304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261620"/>
                                </a:lnTo>
                                <a:lnTo>
                                  <a:pt x="0" y="261620"/>
                                </a:lnTo>
                                <a:lnTo>
                                  <a:pt x="102870" y="364490"/>
                                </a:lnTo>
                                <a:lnTo>
                                  <a:pt x="205739" y="261620"/>
                                </a:lnTo>
                                <a:lnTo>
                                  <a:pt x="154304" y="261620"/>
                                </a:lnTo>
                                <a:lnTo>
                                  <a:pt x="15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384935" y="677418"/>
                            <a:ext cx="20574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364490">
                                <a:moveTo>
                                  <a:pt x="0" y="261620"/>
                                </a:moveTo>
                                <a:lnTo>
                                  <a:pt x="51435" y="261620"/>
                                </a:lnTo>
                                <a:lnTo>
                                  <a:pt x="51435" y="0"/>
                                </a:lnTo>
                                <a:lnTo>
                                  <a:pt x="154304" y="0"/>
                                </a:lnTo>
                                <a:lnTo>
                                  <a:pt x="154304" y="261620"/>
                                </a:lnTo>
                                <a:lnTo>
                                  <a:pt x="205739" y="261620"/>
                                </a:lnTo>
                                <a:lnTo>
                                  <a:pt x="102870" y="364490"/>
                                </a:lnTo>
                                <a:lnTo>
                                  <a:pt x="0" y="2616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9050" y="37465"/>
                            <a:ext cx="2840355" cy="1048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10A6" w:rsidRPr="00552430" w:rsidRDefault="005210A6">
                              <w:pPr>
                                <w:spacing w:before="45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:rsidR="005210A6" w:rsidRPr="00552430" w:rsidRDefault="00861014">
                              <w:pPr>
                                <w:ind w:left="38" w:right="3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552430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ARAŞTIRMA</w:t>
                              </w:r>
                              <w:r w:rsidRPr="00552430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52430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GÖREVLİSİ</w:t>
                              </w:r>
                            </w:p>
                            <w:p w:rsidR="005210A6" w:rsidRPr="00552430" w:rsidRDefault="00861014">
                              <w:pPr>
                                <w:spacing w:before="2" w:line="195" w:lineRule="exact"/>
                                <w:ind w:left="38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552430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pacing w:val="-5"/>
                                  <w:sz w:val="18"/>
                                  <w:szCs w:val="18"/>
                                </w:rPr>
                                <w:t>VE</w:t>
                              </w:r>
                            </w:p>
                            <w:p w:rsidR="005210A6" w:rsidRPr="00552430" w:rsidRDefault="00861014">
                              <w:pPr>
                                <w:ind w:left="38" w:right="3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552430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ÖĞRETİM</w:t>
                              </w:r>
                              <w:r w:rsidRPr="00552430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52430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GÖREVLİSİ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8" o:spid="_x0000_s1037" style="position:absolute;margin-left:327.5pt;margin-top:.35pt;width:224.65pt;height:85pt;z-index:251577344;mso-wrap-distance-left:0;mso-wrap-distance-right:0;mso-position-horizontal-relative:page;mso-width-relative:margin;mso-height-relative:margin" coordorigin="63,63" coordsize="285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">
                <v:shape id="Graphic 49" o:spid="_x0000_s1038" style="position:absolute;left:63;top:63;width:28277;height:6496;visibility:visible;mso-wrap-style:square;v-text-anchor:top" coordsize="2827655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" path="m1413890,r-72763,422l1269320,1678r-70763,2067l1128927,6603r-68407,3630l993423,14613r-65697,5110l863518,25542r-62631,6509l739923,39228r-59210,7825l623347,55506r-55433,9061l514503,74214,463201,84427,414099,95186r-46815,11284l322846,118260r-41972,12274l241456,143271r-36775,13182l139416,184064,85788,213204,44509,243708,16289,275413,,324866r1839,16708l28723,390305r34838,31119l111103,451258r59535,28387l241456,506419r39418,12733l322846,531420r44438,11783l414099,554482r49102,10753l514503,575442r53411,9641l623347,594138r57366,8447l739923,610405r60964,7173l863518,624081r64208,5816l993423,635003r67097,4376l1128927,643006r69630,2856l1269320,647928r71807,1254l1413890,649604r72752,-422l1558439,647928r70753,-2066l1698812,643006r68399,-3627l1834299,635003r65689,-5106l1964189,624081r62625,-6503l2087772,610405r59205,-7820l2204338,594138r55428,-9055l2313174,575442r51298,-10207l2413571,554481r46812,-11278l2504818,531420r41970,-12268l2586205,506419r36773,-13175l2688241,465643r53626,-29131l2783145,406015r28220,-31701l2827655,324866r-1840,-16710l2798932,259421r-34838,-31126l2716553,198453r-59533,-28396l2586205,143271r-39417,-12737l2504818,118260r-44435,-11790l2413571,95186,2364472,84427,2313174,74214r-53408,-9647l2204338,55506r-57361,-8453l2087772,39228r-60958,-7177l1964189,25542r-64201,-5819l1834299,14613r-67088,-4380l1698812,6603,1629192,3745,1558439,1678,1486642,422,1413890,xe" fillcolor="#5b9bd4" stroked="f">
                  <v:path arrowok="t"/>
                </v:shape>
                <v:shape id="Graphic 50" o:spid="_x0000_s1039" style="position:absolute;left:63;top:63;width:28277;height:6496;visibility:visible;mso-wrap-style:square;v-text-anchor:top" coordsize="2827655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" path="m,324866l16289,275413,44509,243708,85788,213204r53628,-29140l204681,156453r36775,-13182l280874,130534r41972,-12274l367284,106470,414099,95186,463201,84427,514503,74214r53411,-9647l623347,55506r57366,-8453l739923,39228r60964,-7177l863518,25542r64208,-5819l993423,14613r67097,-4380l1128927,6603r69630,-2858l1269320,1678,1341127,422,1413890,r72752,422l1558439,1678r70753,2067l1698812,6603r68399,3630l1834299,14613r65689,5110l1964189,25542r62625,6509l2087772,39228r59205,7825l2204338,55506r55428,9061l2313174,74214r51298,10213l2413571,95186r46812,11284l2504818,118260r41970,12274l2586205,143271r36773,13182l2688241,184064r53626,29140l2783145,243708r28220,31705l2827655,324866r-1840,16708l2798932,390305r-34838,31119l2716553,451258r-59533,28387l2586205,506419r-39417,12733l2504818,531420r-44435,11783l2413571,554481r-49099,10754l2313174,575442r-53408,9641l2204338,594138r-57361,8447l2087772,610405r-60958,7173l1964189,624081r-64201,5816l1834299,635003r-67088,4376l1698812,643006r-69620,2856l1558439,647928r-71797,1254l1413890,649604r-72763,-422l1269320,647928r-70763,-2066l1128927,643006r-68407,-3627l993423,635003r-65697,-5106l863518,624081r-62631,-6503l739923,610405r-59210,-7820l623347,594138r-55433,-9055l514503,575442,463201,565235,414099,554482,367284,543203,322846,531420,280874,519152,241456,506419,204681,493244,139416,465643,85788,436512,44509,406015,16289,374314,,324866xe" filled="f" strokecolor="#41709c" strokeweight="1pt">
                  <v:path arrowok="t"/>
                </v:shape>
                <v:shape id="Graphic 51" o:spid="_x0000_s1040" style="position:absolute;left:13849;top:6774;width:2057;height:3645;visibility:visible;mso-wrap-style:square;v-text-anchor:top" coordsize="20574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" path="m154304,l51435,r,261620l,261620,102870,364490,205739,261620r-51435,l154304,xe" fillcolor="#5b9bd4" stroked="f">
                  <v:path arrowok="t"/>
                </v:shape>
                <v:shape id="Graphic 52" o:spid="_x0000_s1041" style="position:absolute;left:13849;top:6774;width:2057;height:3645;visibility:visible;mso-wrap-style:square;v-text-anchor:top" coordsize="20574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" path="m,261620r51435,l51435,,154304,r,261620l205739,261620,102870,364490,,261620xe" filled="f" strokecolor="#41709c" strokeweight="1pt">
                  <v:path arrowok="t"/>
                </v:shape>
                <v:shape id="Textbox 53" o:spid="_x0000_s1042" type="#_x0000_t202" style="position:absolute;left:190;top:374;width:28404;height:10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5210A6" w:rsidRPr="00552430" w:rsidRDefault="005210A6">
                        <w:pPr>
                          <w:spacing w:before="45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  <w:p w:rsidR="005210A6" w:rsidRPr="00552430" w:rsidRDefault="00861014">
                        <w:pPr>
                          <w:ind w:left="38" w:right="3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552430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8"/>
                            <w:szCs w:val="18"/>
                          </w:rPr>
                          <w:t>ARAŞTIRMA</w:t>
                        </w:r>
                        <w:r w:rsidRPr="00552430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552430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GÖREVLİSİ</w:t>
                        </w:r>
                      </w:p>
                      <w:p w:rsidR="005210A6" w:rsidRPr="00552430" w:rsidRDefault="00861014">
                        <w:pPr>
                          <w:spacing w:before="2" w:line="195" w:lineRule="exact"/>
                          <w:ind w:left="38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552430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pacing w:val="-5"/>
                            <w:sz w:val="18"/>
                            <w:szCs w:val="18"/>
                          </w:rPr>
                          <w:t>VE</w:t>
                        </w:r>
                      </w:p>
                      <w:p w:rsidR="005210A6" w:rsidRPr="00552430" w:rsidRDefault="00861014">
                        <w:pPr>
                          <w:ind w:left="38" w:right="3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552430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8"/>
                            <w:szCs w:val="18"/>
                          </w:rPr>
                          <w:t>ÖĞRETİM</w:t>
                        </w:r>
                        <w:r w:rsidRPr="00552430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552430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GÖREVLİSİ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5210A6" w:rsidRDefault="005210A6">
      <w:pPr>
        <w:pStyle w:val="GvdeMetni"/>
        <w:rPr>
          <w:sz w:val="20"/>
        </w:rPr>
      </w:pPr>
    </w:p>
    <w:p w:rsidR="005210A6" w:rsidRDefault="005210A6">
      <w:pPr>
        <w:pStyle w:val="GvdeMetni"/>
        <w:rPr>
          <w:sz w:val="20"/>
        </w:rPr>
      </w:pPr>
    </w:p>
    <w:p w:rsidR="005210A6" w:rsidRDefault="005210A6">
      <w:pPr>
        <w:pStyle w:val="GvdeMetni"/>
        <w:rPr>
          <w:sz w:val="20"/>
        </w:rPr>
      </w:pPr>
    </w:p>
    <w:p w:rsidR="005210A6" w:rsidRDefault="005210A6">
      <w:pPr>
        <w:pStyle w:val="GvdeMetni"/>
        <w:rPr>
          <w:sz w:val="20"/>
        </w:rPr>
      </w:pPr>
    </w:p>
    <w:p w:rsidR="005210A6" w:rsidRDefault="005210A6">
      <w:pPr>
        <w:pStyle w:val="GvdeMetni"/>
        <w:rPr>
          <w:sz w:val="20"/>
        </w:rPr>
      </w:pPr>
    </w:p>
    <w:p w:rsidR="005210A6" w:rsidRDefault="005210A6">
      <w:pPr>
        <w:pStyle w:val="GvdeMetni"/>
        <w:rPr>
          <w:sz w:val="20"/>
        </w:rPr>
      </w:pPr>
    </w:p>
    <w:p w:rsidR="005210A6" w:rsidRDefault="005B03A5">
      <w:pPr>
        <w:pStyle w:val="GvdeMetni"/>
        <w:rPr>
          <w:sz w:val="20"/>
        </w:rPr>
      </w:pPr>
      <w:r>
        <w:rPr>
          <w:rFonts w:ascii="Times New Roman"/>
          <w:noProof/>
          <w:sz w:val="22"/>
          <w:lang w:eastAsia="tr-TR"/>
        </w:rPr>
        <mc:AlternateContent>
          <mc:Choice Requires="wps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4143375</wp:posOffset>
                </wp:positionH>
                <wp:positionV relativeFrom="page">
                  <wp:posOffset>3467100</wp:posOffset>
                </wp:positionV>
                <wp:extent cx="2924175" cy="695325"/>
                <wp:effectExtent l="0" t="0" r="28575" b="28575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4175" cy="69532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:rsidR="005210A6" w:rsidRPr="00B11B26" w:rsidRDefault="00B11B26">
                            <w:pPr>
                              <w:pStyle w:val="GvdeMetni"/>
                              <w:spacing w:before="75" w:line="256" w:lineRule="auto"/>
                              <w:ind w:left="211" w:right="208" w:hanging="1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1B2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Görev süresi bitecek olan öğretim elemanlarının görev yaptığı bölüm başkanlığına görev süresinin uzatılmasına ilişkin dilekçesi ile birlikte hazırlamış olduğu yayın ve faaliyet dosyasının teslim edilmesi.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5" o:spid="_x0000_s1043" type="#_x0000_t202" style="position:absolute;margin-left:326.25pt;margin-top:273pt;width:230.25pt;height:54.75pt;z-index: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" fillcolor="#5b9bd4" strokecolor="#41709c" strokeweight="1pt">
                <v:path arrowok="t"/>
                <v:textbox inset="0,0,0,0">
                  <w:txbxContent>
                    <w:p w:rsidR="005210A6" w:rsidRPr="00B11B26" w:rsidRDefault="00B11B26">
                      <w:pPr>
                        <w:pStyle w:val="GvdeMetni"/>
                        <w:spacing w:before="75" w:line="256" w:lineRule="auto"/>
                        <w:ind w:left="211" w:right="208" w:hanging="1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B11B2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Görev süresi bitecek olan öğretim elemanlarının görev yaptığı bölüm başkanlığına görev süresinin uzatılmasına ilişkin dilekçesi ile birlikte hazırlamış olduğu yayın ve faaliyet dosyasının teslim edilmesi.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210A6" w:rsidRDefault="005210A6">
      <w:pPr>
        <w:pStyle w:val="GvdeMetni"/>
        <w:rPr>
          <w:sz w:val="20"/>
        </w:rPr>
      </w:pPr>
    </w:p>
    <w:p w:rsidR="005210A6" w:rsidRDefault="005210A6">
      <w:pPr>
        <w:pStyle w:val="GvdeMetni"/>
        <w:rPr>
          <w:sz w:val="20"/>
        </w:rPr>
      </w:pPr>
    </w:p>
    <w:p w:rsidR="005210A6" w:rsidRDefault="005210A6">
      <w:pPr>
        <w:pStyle w:val="GvdeMetni"/>
        <w:rPr>
          <w:sz w:val="20"/>
        </w:rPr>
      </w:pPr>
    </w:p>
    <w:p w:rsidR="005210A6" w:rsidRDefault="005B03A5">
      <w:pPr>
        <w:pStyle w:val="GvdeMetni"/>
        <w:rPr>
          <w:sz w:val="20"/>
        </w:rPr>
      </w:pPr>
      <w:r>
        <w:rPr>
          <w:rFonts w:ascii="Times New Roman"/>
          <w:noProof/>
          <w:sz w:val="22"/>
          <w:lang w:eastAsia="tr-TR"/>
        </w:rPr>
        <mc:AlternateContent>
          <mc:Choice Requires="wpg">
            <w:drawing>
              <wp:anchor distT="0" distB="0" distL="0" distR="0" simplePos="0" relativeHeight="251591680" behindDoc="0" locked="0" layoutInCell="1" allowOverlap="1">
                <wp:simplePos x="0" y="0"/>
                <wp:positionH relativeFrom="page">
                  <wp:posOffset>5506085</wp:posOffset>
                </wp:positionH>
                <wp:positionV relativeFrom="page">
                  <wp:posOffset>4174490</wp:posOffset>
                </wp:positionV>
                <wp:extent cx="259715" cy="234315"/>
                <wp:effectExtent l="0" t="0" r="6985" b="1333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715" cy="234315"/>
                          <a:chOff x="0" y="0"/>
                          <a:chExt cx="218440" cy="3771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20574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364490">
                                <a:moveTo>
                                  <a:pt x="154304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261620"/>
                                </a:lnTo>
                                <a:lnTo>
                                  <a:pt x="0" y="261620"/>
                                </a:lnTo>
                                <a:lnTo>
                                  <a:pt x="102869" y="364490"/>
                                </a:lnTo>
                                <a:lnTo>
                                  <a:pt x="205739" y="261620"/>
                                </a:lnTo>
                                <a:lnTo>
                                  <a:pt x="154304" y="261620"/>
                                </a:lnTo>
                                <a:lnTo>
                                  <a:pt x="15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20574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364490">
                                <a:moveTo>
                                  <a:pt x="0" y="261620"/>
                                </a:moveTo>
                                <a:lnTo>
                                  <a:pt x="51435" y="261620"/>
                                </a:lnTo>
                                <a:lnTo>
                                  <a:pt x="51435" y="0"/>
                                </a:lnTo>
                                <a:lnTo>
                                  <a:pt x="154304" y="0"/>
                                </a:lnTo>
                                <a:lnTo>
                                  <a:pt x="154304" y="261620"/>
                                </a:lnTo>
                                <a:lnTo>
                                  <a:pt x="205739" y="261620"/>
                                </a:lnTo>
                                <a:lnTo>
                                  <a:pt x="102869" y="364490"/>
                                </a:lnTo>
                                <a:lnTo>
                                  <a:pt x="0" y="2616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990CDC" id="Group 7" o:spid="_x0000_s1026" style="position:absolute;margin-left:433.55pt;margin-top:328.7pt;width:20.45pt;height:18.45pt;z-index:251591680;mso-wrap-distance-left:0;mso-wrap-distance-right:0;mso-position-horizontal-relative:page;mso-position-vertical-relative:page;mso-width-relative:margin;mso-height-relative:margin" coordsize="218440,377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">
                <v:shape id="Graphic 8" o:spid="_x0000_s1027" style="position:absolute;left:6350;top:6350;width:205740;height:364490;visibility:visible;mso-wrap-style:square;v-text-anchor:top" coordsize="20574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" path="m154304,l51435,r,261620l,261620,102869,364490,205739,261620r-51435,l154304,xe" fillcolor="#5b9bd4" stroked="f">
                  <v:path arrowok="t"/>
                </v:shape>
                <v:shape id="Graphic 9" o:spid="_x0000_s1028" style="position:absolute;left:6350;top:6350;width:205740;height:364490;visibility:visible;mso-wrap-style:square;v-text-anchor:top" coordsize="20574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" path="m,261620r51435,l51435,,154304,r,261620l205739,261620,102869,364490,,261620xe" filled="f" strokecolor="#41709c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:rsidR="005210A6" w:rsidRDefault="005210A6">
      <w:pPr>
        <w:pStyle w:val="GvdeMetni"/>
        <w:rPr>
          <w:sz w:val="20"/>
        </w:rPr>
      </w:pPr>
    </w:p>
    <w:p w:rsidR="005210A6" w:rsidRDefault="005210A6">
      <w:pPr>
        <w:pStyle w:val="GvdeMetni"/>
        <w:rPr>
          <w:sz w:val="20"/>
        </w:rPr>
      </w:pPr>
    </w:p>
    <w:p w:rsidR="005210A6" w:rsidRDefault="005B3EAB">
      <w:pPr>
        <w:pStyle w:val="GvdeMetni"/>
        <w:rPr>
          <w:sz w:val="20"/>
        </w:rPr>
      </w:pPr>
      <w:r>
        <w:rPr>
          <w:rFonts w:ascii="Times New Roman"/>
          <w:noProof/>
          <w:sz w:val="22"/>
          <w:lang w:eastAsia="tr-TR"/>
        </w:rP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4162425</wp:posOffset>
                </wp:positionH>
                <wp:positionV relativeFrom="page">
                  <wp:posOffset>4410075</wp:posOffset>
                </wp:positionV>
                <wp:extent cx="2971800" cy="685800"/>
                <wp:effectExtent l="0" t="0" r="19050" b="1905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6858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:rsidR="005210A6" w:rsidRPr="005B3EAB" w:rsidRDefault="002C7F99">
                            <w:pPr>
                              <w:pStyle w:val="GvdeMetni"/>
                              <w:spacing w:before="14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3EAB">
                              <w:rPr>
                                <w:rStyle w:val="agcmg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Bölüm başkanlığınca öğretim elemanı tarafından görev süresinin uzatılmasına ilişkin dilekçe ve dosyasının anabilim dalı başkanlığına iletilmesi. Anabilim dalı başkanlığı tarafından incelenen dosya ve görüş raporunun bölüm başkanlığına iletilmesi.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4" o:spid="_x0000_s1044" type="#_x0000_t202" style="position:absolute;margin-left:327.75pt;margin-top:347.25pt;width:234pt;height:54pt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" fillcolor="#5b9bd4" strokecolor="#41709c" strokeweight="1pt">
                <v:path arrowok="t"/>
                <v:textbox inset="0,0,0,0">
                  <w:txbxContent>
                    <w:p w:rsidR="005210A6" w:rsidRPr="005B3EAB" w:rsidRDefault="002C7F99">
                      <w:pPr>
                        <w:pStyle w:val="GvdeMetni"/>
                        <w:spacing w:before="14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5B3EAB">
                        <w:rPr>
                          <w:rStyle w:val="agcmg"/>
                          <w:rFonts w:ascii="Times New Roman" w:hAnsi="Times New Roman" w:cs="Times New Roman"/>
                          <w:sz w:val="18"/>
                          <w:szCs w:val="18"/>
                        </w:rPr>
                        <w:t>Bölüm başkanlığınca öğretim elemanı tarafından görev süresinin uzatılmasına ilişkin dilekçe ve dosyasının anabilim dalı başkanlığına iletilmesi. Anabilim dalı başkanlığı tarafından incelenen dosya ve görüş raporunun bölüm başkanlığına iletilmesi</w:t>
                      </w:r>
                      <w:r w:rsidRPr="005B3EAB">
                        <w:rPr>
                          <w:rStyle w:val="agcmg"/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210A6" w:rsidRDefault="005210A6">
      <w:pPr>
        <w:pStyle w:val="GvdeMetni"/>
        <w:rPr>
          <w:sz w:val="20"/>
        </w:rPr>
      </w:pPr>
    </w:p>
    <w:p w:rsidR="005210A6" w:rsidRDefault="005210A6">
      <w:pPr>
        <w:pStyle w:val="GvdeMetni"/>
        <w:rPr>
          <w:sz w:val="20"/>
        </w:rPr>
      </w:pPr>
    </w:p>
    <w:p w:rsidR="005210A6" w:rsidRDefault="005B03A5">
      <w:pPr>
        <w:pStyle w:val="GvdeMetni"/>
        <w:rPr>
          <w:sz w:val="20"/>
        </w:rPr>
      </w:pPr>
      <w:r>
        <w:rPr>
          <w:rFonts w:ascii="Times New Roman"/>
          <w:noProof/>
          <w:sz w:val="22"/>
          <w:lang w:eastAsia="tr-TR"/>
        </w:rPr>
        <mc:AlternateContent>
          <mc:Choice Requires="wpg">
            <w:drawing>
              <wp:anchor distT="0" distB="0" distL="0" distR="0" simplePos="0" relativeHeight="251726848" behindDoc="0" locked="0" layoutInCell="1" allowOverlap="1" wp14:anchorId="2C202F9B" wp14:editId="69CF2366">
                <wp:simplePos x="0" y="0"/>
                <wp:positionH relativeFrom="page">
                  <wp:posOffset>5465375</wp:posOffset>
                </wp:positionH>
                <wp:positionV relativeFrom="page">
                  <wp:posOffset>5082213</wp:posOffset>
                </wp:positionV>
                <wp:extent cx="259715" cy="320040"/>
                <wp:effectExtent l="0" t="0" r="6985" b="22860"/>
                <wp:wrapNone/>
                <wp:docPr id="6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715" cy="320040"/>
                          <a:chOff x="0" y="0"/>
                          <a:chExt cx="218440" cy="377190"/>
                        </a:xfrm>
                      </wpg:grpSpPr>
                      <wps:wsp>
                        <wps:cNvPr id="63" name="Graphic 8"/>
                        <wps:cNvSpPr/>
                        <wps:spPr>
                          <a:xfrm>
                            <a:off x="6350" y="6350"/>
                            <a:ext cx="20574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364490">
                                <a:moveTo>
                                  <a:pt x="154304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261620"/>
                                </a:lnTo>
                                <a:lnTo>
                                  <a:pt x="0" y="261620"/>
                                </a:lnTo>
                                <a:lnTo>
                                  <a:pt x="102869" y="364490"/>
                                </a:lnTo>
                                <a:lnTo>
                                  <a:pt x="205739" y="261620"/>
                                </a:lnTo>
                                <a:lnTo>
                                  <a:pt x="154304" y="261620"/>
                                </a:lnTo>
                                <a:lnTo>
                                  <a:pt x="15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9"/>
                        <wps:cNvSpPr/>
                        <wps:spPr>
                          <a:xfrm>
                            <a:off x="6350" y="6350"/>
                            <a:ext cx="20574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364490">
                                <a:moveTo>
                                  <a:pt x="0" y="261620"/>
                                </a:moveTo>
                                <a:lnTo>
                                  <a:pt x="51435" y="261620"/>
                                </a:lnTo>
                                <a:lnTo>
                                  <a:pt x="51435" y="0"/>
                                </a:lnTo>
                                <a:lnTo>
                                  <a:pt x="154304" y="0"/>
                                </a:lnTo>
                                <a:lnTo>
                                  <a:pt x="154304" y="261620"/>
                                </a:lnTo>
                                <a:lnTo>
                                  <a:pt x="205739" y="261620"/>
                                </a:lnTo>
                                <a:lnTo>
                                  <a:pt x="102869" y="364490"/>
                                </a:lnTo>
                                <a:lnTo>
                                  <a:pt x="0" y="2616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01D7C8" id="Group 7" o:spid="_x0000_s1026" style="position:absolute;margin-left:430.35pt;margin-top:400.15pt;width:20.45pt;height:25.2pt;z-index:251726848;mso-wrap-distance-left:0;mso-wrap-distance-right:0;mso-position-horizontal-relative:page;mso-position-vertical-relative:page;mso-width-relative:margin;mso-height-relative:margin" coordsize="218440,377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">
                <v:shape id="Graphic 8" o:spid="_x0000_s1027" style="position:absolute;left:6350;top:6350;width:205740;height:364490;visibility:visible;mso-wrap-style:square;v-text-anchor:top" coordsize="20574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" path="m154304,l51435,r,261620l,261620,102869,364490,205739,261620r-51435,l154304,xe" fillcolor="#5b9bd4" stroked="f">
                  <v:path arrowok="t"/>
                </v:shape>
                <v:shape id="Graphic 9" o:spid="_x0000_s1028" style="position:absolute;left:6350;top:6350;width:205740;height:364490;visibility:visible;mso-wrap-style:square;v-text-anchor:top" coordsize="20574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" path="m,261620r51435,l51435,,154304,r,261620l205739,261620,102869,364490,,261620xe" filled="f" strokecolor="#41709c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:rsidR="005210A6" w:rsidRDefault="005B03A5">
      <w:pPr>
        <w:pStyle w:val="GvdeMetni"/>
        <w:rPr>
          <w:sz w:val="20"/>
        </w:rPr>
      </w:pPr>
      <w:r>
        <w:rPr>
          <w:rFonts w:ascii="Times New Roman"/>
          <w:noProof/>
          <w:sz w:val="22"/>
          <w:lang w:eastAsia="tr-TR"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1069975</wp:posOffset>
                </wp:positionH>
                <wp:positionV relativeFrom="page">
                  <wp:posOffset>5184775</wp:posOffset>
                </wp:positionV>
                <wp:extent cx="2711450" cy="554355"/>
                <wp:effectExtent l="0" t="0" r="12700" b="17145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1450" cy="55435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:rsidR="005210A6" w:rsidRPr="005B3EAB" w:rsidRDefault="002C7F99">
                            <w:pPr>
                              <w:pStyle w:val="GvdeMetni"/>
                              <w:spacing w:before="74" w:line="259" w:lineRule="auto"/>
                              <w:ind w:left="498" w:right="496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3EAB">
                              <w:rPr>
                                <w:rStyle w:val="agcmg"/>
                                <w:sz w:val="18"/>
                                <w:szCs w:val="18"/>
                              </w:rPr>
                              <w:t xml:space="preserve">Gelen yazı </w:t>
                            </w:r>
                            <w:r w:rsidR="00B11B26">
                              <w:rPr>
                                <w:rStyle w:val="agcmg"/>
                                <w:sz w:val="18"/>
                                <w:szCs w:val="18"/>
                              </w:rPr>
                              <w:t xml:space="preserve">ve ekleri </w:t>
                            </w:r>
                            <w:r w:rsidRPr="005B3EAB">
                              <w:rPr>
                                <w:rStyle w:val="agcmg"/>
                                <w:sz w:val="18"/>
                                <w:szCs w:val="18"/>
                              </w:rPr>
                              <w:t>incelenmek üzere komisyon üyelerine gönderilir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45" type="#_x0000_t202" style="position:absolute;margin-left:84.25pt;margin-top:408.25pt;width:213.5pt;height:43.6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" fillcolor="#5b9bd4" strokecolor="#41709c" strokeweight="1pt">
                <v:path arrowok="t"/>
                <v:textbox inset="0,0,0,0">
                  <w:txbxContent>
                    <w:p w:rsidR="005210A6" w:rsidRPr="005B3EAB" w:rsidRDefault="002C7F99">
                      <w:pPr>
                        <w:pStyle w:val="GvdeMetni"/>
                        <w:spacing w:before="74" w:line="259" w:lineRule="auto"/>
                        <w:ind w:left="498" w:right="496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5B3EAB">
                        <w:rPr>
                          <w:rStyle w:val="agcmg"/>
                          <w:sz w:val="18"/>
                          <w:szCs w:val="18"/>
                        </w:rPr>
                        <w:t xml:space="preserve">Gelen yazı </w:t>
                      </w:r>
                      <w:r w:rsidR="00B11B26">
                        <w:rPr>
                          <w:rStyle w:val="agcmg"/>
                          <w:sz w:val="18"/>
                          <w:szCs w:val="18"/>
                        </w:rPr>
                        <w:t xml:space="preserve">ve ekleri </w:t>
                      </w:r>
                      <w:r w:rsidRPr="005B3EAB">
                        <w:rPr>
                          <w:rStyle w:val="agcmg"/>
                          <w:sz w:val="18"/>
                          <w:szCs w:val="18"/>
                        </w:rPr>
                        <w:t>incelenmek üzere komisyon üyelerine gönderilir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210A6" w:rsidRDefault="005210A6">
      <w:pPr>
        <w:pStyle w:val="GvdeMetni"/>
        <w:rPr>
          <w:sz w:val="20"/>
        </w:rPr>
      </w:pPr>
    </w:p>
    <w:p w:rsidR="005210A6" w:rsidRDefault="00B11B26">
      <w:pPr>
        <w:pStyle w:val="GvdeMetni"/>
        <w:rPr>
          <w:sz w:val="20"/>
        </w:rPr>
      </w:pPr>
      <w:r>
        <w:rPr>
          <w:rFonts w:ascii="Times New Roman"/>
          <w:noProof/>
          <w:sz w:val="22"/>
          <w:lang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4133850</wp:posOffset>
                </wp:positionH>
                <wp:positionV relativeFrom="page">
                  <wp:posOffset>5438775</wp:posOffset>
                </wp:positionV>
                <wp:extent cx="3000375" cy="542925"/>
                <wp:effectExtent l="0" t="0" r="28575" b="28575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0375" cy="54292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:rsidR="005210A6" w:rsidRPr="005B3EAB" w:rsidRDefault="002C7F99">
                            <w:pPr>
                              <w:pStyle w:val="GvdeMetni"/>
                              <w:spacing w:before="138" w:line="256" w:lineRule="auto"/>
                              <w:ind w:left="153" w:right="146" w:hanging="2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3EAB">
                              <w:rPr>
                                <w:rStyle w:val="agcmg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Bölüm başkanlığı tarafından Anabilim dalı başkanlığının görüşü doğrultusunda alınan Bölüm Kurulu kararının dekanlığa iletilmesi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2" o:spid="_x0000_s1046" type="#_x0000_t202" style="position:absolute;margin-left:325.5pt;margin-top:428.25pt;width:236.25pt;height:42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" fillcolor="#5b9bd4" strokecolor="#41709c" strokeweight="1pt">
                <v:path arrowok="t"/>
                <v:textbox inset="0,0,0,0">
                  <w:txbxContent>
                    <w:p w:rsidR="005210A6" w:rsidRPr="005B3EAB" w:rsidRDefault="002C7F99">
                      <w:pPr>
                        <w:pStyle w:val="GvdeMetni"/>
                        <w:spacing w:before="138" w:line="256" w:lineRule="auto"/>
                        <w:ind w:left="153" w:right="146" w:hanging="2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5B3EAB">
                        <w:rPr>
                          <w:rStyle w:val="agcmg"/>
                          <w:rFonts w:ascii="Times New Roman" w:hAnsi="Times New Roman" w:cs="Times New Roman"/>
                          <w:sz w:val="18"/>
                          <w:szCs w:val="18"/>
                        </w:rPr>
                        <w:t>Bölüm başkanlığı tarafından Anabilim dalı başkanlığının görüşü doğrultusunda alınan Bölüm Kurulu kararının dekanlığa iletilmesi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210A6" w:rsidRDefault="005B03A5">
      <w:pPr>
        <w:pStyle w:val="GvdeMetni"/>
        <w:rPr>
          <w:sz w:val="20"/>
        </w:rPr>
      </w:pPr>
      <w:r>
        <w:rPr>
          <w:rFonts w:ascii="Times New Roman"/>
          <w:noProof/>
          <w:sz w:val="22"/>
          <w:lang w:eastAsia="tr-TR"/>
        </w:rPr>
        <mc:AlternateContent>
          <mc:Choice Requires="wpg">
            <w:drawing>
              <wp:anchor distT="0" distB="0" distL="0" distR="0" simplePos="0" relativeHeight="251598848" behindDoc="0" locked="0" layoutInCell="1" allowOverlap="1">
                <wp:simplePos x="0" y="0"/>
                <wp:positionH relativeFrom="page">
                  <wp:posOffset>2285365</wp:posOffset>
                </wp:positionH>
                <wp:positionV relativeFrom="page">
                  <wp:posOffset>5647690</wp:posOffset>
                </wp:positionV>
                <wp:extent cx="218440" cy="3771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440" cy="377190"/>
                          <a:chOff x="0" y="0"/>
                          <a:chExt cx="218440" cy="3771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20574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364490">
                                <a:moveTo>
                                  <a:pt x="154305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261620"/>
                                </a:lnTo>
                                <a:lnTo>
                                  <a:pt x="0" y="261620"/>
                                </a:lnTo>
                                <a:lnTo>
                                  <a:pt x="102870" y="364489"/>
                                </a:lnTo>
                                <a:lnTo>
                                  <a:pt x="205740" y="261620"/>
                                </a:lnTo>
                                <a:lnTo>
                                  <a:pt x="154305" y="261620"/>
                                </a:lnTo>
                                <a:lnTo>
                                  <a:pt x="154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20574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364490">
                                <a:moveTo>
                                  <a:pt x="0" y="261620"/>
                                </a:moveTo>
                                <a:lnTo>
                                  <a:pt x="51435" y="261620"/>
                                </a:lnTo>
                                <a:lnTo>
                                  <a:pt x="51435" y="0"/>
                                </a:lnTo>
                                <a:lnTo>
                                  <a:pt x="154305" y="0"/>
                                </a:lnTo>
                                <a:lnTo>
                                  <a:pt x="154305" y="261620"/>
                                </a:lnTo>
                                <a:lnTo>
                                  <a:pt x="205740" y="261620"/>
                                </a:lnTo>
                                <a:lnTo>
                                  <a:pt x="102870" y="364489"/>
                                </a:lnTo>
                                <a:lnTo>
                                  <a:pt x="0" y="2616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201BF6" id="Group 10" o:spid="_x0000_s1026" style="position:absolute;margin-left:179.95pt;margin-top:444.7pt;width:17.2pt;height:29.7pt;z-index:251598848;mso-wrap-distance-left:0;mso-wrap-distance-right:0;mso-position-horizontal-relative:page;mso-position-vertical-relative:page" coordsize="218440,377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">
                <v:shape id="Graphic 11" o:spid="_x0000_s1027" style="position:absolute;left:6350;top:6350;width:205740;height:364490;visibility:visible;mso-wrap-style:square;v-text-anchor:top" coordsize="20574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" path="m154305,l51435,r,261620l,261620,102870,364489,205740,261620r-51435,l154305,xe" fillcolor="#5b9bd4" stroked="f">
                  <v:path arrowok="t"/>
                </v:shape>
                <v:shape id="Graphic 12" o:spid="_x0000_s1028" style="position:absolute;left:6350;top:6350;width:205740;height:364490;visibility:visible;mso-wrap-style:square;v-text-anchor:top" coordsize="20574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" path="m,261620r51435,l51435,,154305,r,261620l205740,261620,102870,364489,,261620xe" filled="f" strokecolor="#41709c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:rsidR="005210A6" w:rsidRDefault="005210A6">
      <w:pPr>
        <w:pStyle w:val="GvdeMetni"/>
        <w:rPr>
          <w:sz w:val="20"/>
        </w:rPr>
      </w:pPr>
    </w:p>
    <w:p w:rsidR="005210A6" w:rsidRDefault="005210A6">
      <w:pPr>
        <w:pStyle w:val="GvdeMetni"/>
        <w:rPr>
          <w:sz w:val="20"/>
        </w:rPr>
      </w:pPr>
    </w:p>
    <w:p w:rsidR="005210A6" w:rsidRDefault="005B03A5">
      <w:pPr>
        <w:pStyle w:val="GvdeMetni"/>
        <w:rPr>
          <w:sz w:val="20"/>
        </w:rPr>
      </w:pPr>
      <w:r>
        <w:rPr>
          <w:rFonts w:ascii="Times New Roman"/>
          <w:noProof/>
          <w:sz w:val="22"/>
          <w:lang w:eastAsia="tr-TR"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1065530</wp:posOffset>
                </wp:positionH>
                <wp:positionV relativeFrom="page">
                  <wp:posOffset>6108700</wp:posOffset>
                </wp:positionV>
                <wp:extent cx="2732405" cy="61785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2405" cy="61785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:rsidR="005210A6" w:rsidRPr="005B3EAB" w:rsidRDefault="002C7F99">
                            <w:pPr>
                              <w:pStyle w:val="GvdeMetni"/>
                              <w:spacing w:before="73"/>
                              <w:ind w:left="260" w:right="257" w:firstLine="1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3EAB">
                              <w:rPr>
                                <w:rStyle w:val="agcmg"/>
                                <w:sz w:val="18"/>
                                <w:szCs w:val="18"/>
                              </w:rPr>
                              <w:t>Gelen yazı ilk FYK. Toplantısında karar bağlanır ve gereği için EBYS üzerinden Personel Daire Başkanlığına ekleri ile birlikte gönderilir.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47" type="#_x0000_t202" style="position:absolute;margin-left:83.9pt;margin-top:481pt;width:215.15pt;height:48.6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" fillcolor="#5b9bd4" strokecolor="#41709c" strokeweight="1pt">
                <v:path arrowok="t"/>
                <v:textbox inset="0,0,0,0">
                  <w:txbxContent>
                    <w:p w:rsidR="005210A6" w:rsidRPr="005B3EAB" w:rsidRDefault="002C7F99">
                      <w:pPr>
                        <w:pStyle w:val="GvdeMetni"/>
                        <w:spacing w:before="73"/>
                        <w:ind w:left="260" w:right="257" w:firstLine="1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5B3EAB">
                        <w:rPr>
                          <w:rStyle w:val="agcmg"/>
                          <w:sz w:val="18"/>
                          <w:szCs w:val="18"/>
                        </w:rPr>
                        <w:t>Gelen yazı ilk FYK. Toplantısında karar bağlanır ve gereği için EBYS üzerinden Personel Daire Başkanlığına ekleri ile birlikte gönderilir.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1B26">
        <w:rPr>
          <w:rFonts w:ascii="Times New Roman"/>
          <w:noProof/>
          <w:sz w:val="22"/>
          <w:lang w:eastAsia="tr-TR"/>
        </w:rPr>
        <mc:AlternateContent>
          <mc:Choice Requires="wpg">
            <w:drawing>
              <wp:anchor distT="0" distB="0" distL="0" distR="0" simplePos="0" relativeHeight="251738112" behindDoc="0" locked="0" layoutInCell="1" allowOverlap="1" wp14:anchorId="18D5B6BE" wp14:editId="59D04F38">
                <wp:simplePos x="0" y="0"/>
                <wp:positionH relativeFrom="page">
                  <wp:posOffset>5402650</wp:posOffset>
                </wp:positionH>
                <wp:positionV relativeFrom="page">
                  <wp:posOffset>5981700</wp:posOffset>
                </wp:positionV>
                <wp:extent cx="259715" cy="323850"/>
                <wp:effectExtent l="0" t="0" r="6985" b="19050"/>
                <wp:wrapNone/>
                <wp:docPr id="6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715" cy="323850"/>
                          <a:chOff x="0" y="0"/>
                          <a:chExt cx="218440" cy="377190"/>
                        </a:xfrm>
                      </wpg:grpSpPr>
                      <wps:wsp>
                        <wps:cNvPr id="66" name="Graphic 8"/>
                        <wps:cNvSpPr/>
                        <wps:spPr>
                          <a:xfrm>
                            <a:off x="6350" y="6350"/>
                            <a:ext cx="20574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364490">
                                <a:moveTo>
                                  <a:pt x="154304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261620"/>
                                </a:lnTo>
                                <a:lnTo>
                                  <a:pt x="0" y="261620"/>
                                </a:lnTo>
                                <a:lnTo>
                                  <a:pt x="102869" y="364490"/>
                                </a:lnTo>
                                <a:lnTo>
                                  <a:pt x="205739" y="261620"/>
                                </a:lnTo>
                                <a:lnTo>
                                  <a:pt x="154304" y="261620"/>
                                </a:lnTo>
                                <a:lnTo>
                                  <a:pt x="15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9"/>
                        <wps:cNvSpPr/>
                        <wps:spPr>
                          <a:xfrm>
                            <a:off x="6350" y="6350"/>
                            <a:ext cx="20574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364490">
                                <a:moveTo>
                                  <a:pt x="0" y="261620"/>
                                </a:moveTo>
                                <a:lnTo>
                                  <a:pt x="51435" y="261620"/>
                                </a:lnTo>
                                <a:lnTo>
                                  <a:pt x="51435" y="0"/>
                                </a:lnTo>
                                <a:lnTo>
                                  <a:pt x="154304" y="0"/>
                                </a:lnTo>
                                <a:lnTo>
                                  <a:pt x="154304" y="261620"/>
                                </a:lnTo>
                                <a:lnTo>
                                  <a:pt x="205739" y="261620"/>
                                </a:lnTo>
                                <a:lnTo>
                                  <a:pt x="102869" y="364490"/>
                                </a:lnTo>
                                <a:lnTo>
                                  <a:pt x="0" y="2616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89A52F" id="Group 7" o:spid="_x0000_s1026" style="position:absolute;margin-left:425.4pt;margin-top:471pt;width:20.45pt;height:25.5pt;z-index:251738112;mso-wrap-distance-left:0;mso-wrap-distance-right:0;mso-position-horizontal-relative:page;mso-position-vertical-relative:page;mso-width-relative:margin;mso-height-relative:margin" coordsize="218440,377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">
                <v:shape id="Graphic 8" o:spid="_x0000_s1027" style="position:absolute;left:6350;top:6350;width:205740;height:364490;visibility:visible;mso-wrap-style:square;v-text-anchor:top" coordsize="20574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" path="m154304,l51435,r,261620l,261620,102869,364490,205739,261620r-51435,l154304,xe" fillcolor="#5b9bd4" stroked="f">
                  <v:path arrowok="t"/>
                </v:shape>
                <v:shape id="Graphic 9" o:spid="_x0000_s1028" style="position:absolute;left:6350;top:6350;width:205740;height:364490;visibility:visible;mso-wrap-style:square;v-text-anchor:top" coordsize="20574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" path="m,261620r51435,l51435,,154304,r,261620l205739,261620,102869,364490,,261620xe" filled="f" strokecolor="#41709c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:rsidR="005210A6" w:rsidRDefault="005210A6">
      <w:pPr>
        <w:pStyle w:val="GvdeMetni"/>
        <w:rPr>
          <w:sz w:val="20"/>
        </w:rPr>
      </w:pPr>
    </w:p>
    <w:p w:rsidR="005210A6" w:rsidRDefault="00B11B26">
      <w:pPr>
        <w:pStyle w:val="GvdeMetni"/>
        <w:rPr>
          <w:sz w:val="20"/>
        </w:rPr>
      </w:pPr>
      <w:r>
        <w:rPr>
          <w:rFonts w:ascii="Times New Roman"/>
          <w:noProof/>
          <w:sz w:val="22"/>
          <w:lang w:eastAsia="tr-TR"/>
        </w:rPr>
        <mc:AlternateContent>
          <mc:Choice Requires="wps">
            <w:drawing>
              <wp:anchor distT="0" distB="0" distL="0" distR="0" simplePos="0" relativeHeight="251633664" behindDoc="0" locked="0" layoutInCell="1" allowOverlap="1">
                <wp:simplePos x="0" y="0"/>
                <wp:positionH relativeFrom="page">
                  <wp:posOffset>4178300</wp:posOffset>
                </wp:positionH>
                <wp:positionV relativeFrom="page">
                  <wp:posOffset>6343650</wp:posOffset>
                </wp:positionV>
                <wp:extent cx="2811145" cy="54419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1145" cy="54419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:rsidR="005210A6" w:rsidRPr="005B3EAB" w:rsidRDefault="002C7F99">
                            <w:pPr>
                              <w:pStyle w:val="GvdeMetni"/>
                              <w:spacing w:before="74" w:line="259" w:lineRule="auto"/>
                              <w:ind w:left="195" w:right="195" w:firstLine="2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3EAB">
                              <w:rPr>
                                <w:rStyle w:val="agcmg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Yeniden atama için Fakülte Yönetim Kurulu tarafından karar </w:t>
                            </w:r>
                            <w:r w:rsidR="005B3EAB" w:rsidRPr="005B3EAB">
                              <w:rPr>
                                <w:rStyle w:val="agcmg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alınması.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48" type="#_x0000_t202" style="position:absolute;margin-left:329pt;margin-top:499.5pt;width:221.35pt;height:42.85pt;z-index: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" fillcolor="#5b9bd4" strokecolor="#41709c" strokeweight="1pt">
                <v:path arrowok="t"/>
                <v:textbox inset="0,0,0,0">
                  <w:txbxContent>
                    <w:p w:rsidR="005210A6" w:rsidRPr="005B3EAB" w:rsidRDefault="002C7F99">
                      <w:pPr>
                        <w:pStyle w:val="GvdeMetni"/>
                        <w:spacing w:before="74" w:line="259" w:lineRule="auto"/>
                        <w:ind w:left="195" w:right="195" w:firstLine="2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5B3EAB">
                        <w:rPr>
                          <w:rStyle w:val="agcmg"/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Yeniden atama için Fakülte Yönetim Kurulu tarafından karar </w:t>
                      </w:r>
                      <w:r w:rsidR="005B3EAB" w:rsidRPr="005B3EAB">
                        <w:rPr>
                          <w:rStyle w:val="agcmg"/>
                          <w:rFonts w:ascii="Times New Roman" w:hAnsi="Times New Roman" w:cs="Times New Roman"/>
                          <w:sz w:val="18"/>
                          <w:szCs w:val="18"/>
                        </w:rPr>
                        <w:t>alınması.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210A6" w:rsidRDefault="005210A6">
      <w:pPr>
        <w:pStyle w:val="GvdeMetni"/>
        <w:rPr>
          <w:sz w:val="20"/>
        </w:rPr>
      </w:pPr>
    </w:p>
    <w:p w:rsidR="005210A6" w:rsidRDefault="005B03A5">
      <w:pPr>
        <w:pStyle w:val="GvdeMetni"/>
        <w:rPr>
          <w:sz w:val="20"/>
        </w:rPr>
      </w:pPr>
      <w:r>
        <w:rPr>
          <w:rFonts w:ascii="Times New Roman"/>
          <w:noProof/>
          <w:sz w:val="22"/>
          <w:lang w:eastAsia="tr-TR"/>
        </w:rPr>
        <mc:AlternateContent>
          <mc:Choice Requires="wpg">
            <w:drawing>
              <wp:anchor distT="0" distB="0" distL="0" distR="0" simplePos="0" relativeHeight="251613184" behindDoc="0" locked="0" layoutInCell="1" allowOverlap="1">
                <wp:simplePos x="0" y="0"/>
                <wp:positionH relativeFrom="page">
                  <wp:posOffset>2258695</wp:posOffset>
                </wp:positionH>
                <wp:positionV relativeFrom="page">
                  <wp:posOffset>6722745</wp:posOffset>
                </wp:positionV>
                <wp:extent cx="218440" cy="37719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440" cy="377190"/>
                          <a:chOff x="0" y="0"/>
                          <a:chExt cx="218440" cy="37719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20574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364490">
                                <a:moveTo>
                                  <a:pt x="154304" y="0"/>
                                </a:moveTo>
                                <a:lnTo>
                                  <a:pt x="51434" y="0"/>
                                </a:lnTo>
                                <a:lnTo>
                                  <a:pt x="51434" y="261620"/>
                                </a:lnTo>
                                <a:lnTo>
                                  <a:pt x="0" y="261620"/>
                                </a:lnTo>
                                <a:lnTo>
                                  <a:pt x="102869" y="364489"/>
                                </a:lnTo>
                                <a:lnTo>
                                  <a:pt x="205739" y="261620"/>
                                </a:lnTo>
                                <a:lnTo>
                                  <a:pt x="154304" y="261620"/>
                                </a:lnTo>
                                <a:lnTo>
                                  <a:pt x="15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20574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364490">
                                <a:moveTo>
                                  <a:pt x="0" y="261620"/>
                                </a:moveTo>
                                <a:lnTo>
                                  <a:pt x="51434" y="261620"/>
                                </a:lnTo>
                                <a:lnTo>
                                  <a:pt x="51434" y="0"/>
                                </a:lnTo>
                                <a:lnTo>
                                  <a:pt x="154304" y="0"/>
                                </a:lnTo>
                                <a:lnTo>
                                  <a:pt x="154304" y="261620"/>
                                </a:lnTo>
                                <a:lnTo>
                                  <a:pt x="205739" y="261620"/>
                                </a:lnTo>
                                <a:lnTo>
                                  <a:pt x="102869" y="364489"/>
                                </a:lnTo>
                                <a:lnTo>
                                  <a:pt x="0" y="2616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A7D455" id="Group 22" o:spid="_x0000_s1026" style="position:absolute;margin-left:177.85pt;margin-top:529.35pt;width:17.2pt;height:29.7pt;z-index:251613184;mso-wrap-distance-left:0;mso-wrap-distance-right:0;mso-position-horizontal-relative:page;mso-position-vertical-relative:page" coordsize="218440,377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">
                <v:shape id="Graphic 23" o:spid="_x0000_s1027" style="position:absolute;left:6350;top:6350;width:205740;height:364490;visibility:visible;mso-wrap-style:square;v-text-anchor:top" coordsize="20574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" path="m154304,l51434,r,261620l,261620,102869,364489,205739,261620r-51435,l154304,xe" fillcolor="#5b9bd4" stroked="f">
                  <v:path arrowok="t"/>
                </v:shape>
                <v:shape id="Graphic 24" o:spid="_x0000_s1028" style="position:absolute;left:6350;top:6350;width:205740;height:364490;visibility:visible;mso-wrap-style:square;v-text-anchor:top" coordsize="20574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" path="m,261620r51434,l51434,,154304,r,261620l205739,261620,102869,364489,,261620xe" filled="f" strokecolor="#41709c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:rsidR="005210A6" w:rsidRDefault="005B03A5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415925</wp:posOffset>
                </wp:positionV>
                <wp:extent cx="2811145" cy="552450"/>
                <wp:effectExtent l="0" t="0" r="27305" b="1905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1145" cy="55245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:rsidR="005210A6" w:rsidRPr="005B3EAB" w:rsidRDefault="002C7F99" w:rsidP="00B11B26">
                            <w:pPr>
                              <w:pStyle w:val="GvdeMetni"/>
                              <w:spacing w:before="133"/>
                              <w:ind w:left="746" w:hanging="552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3EAB">
                              <w:rPr>
                                <w:rStyle w:val="agcmg"/>
                                <w:sz w:val="18"/>
                                <w:szCs w:val="18"/>
                              </w:rPr>
                              <w:t>Personel Daire Başkanlığından gelen Rektör onay yazısı sistem üzerinden ilgili birim ve bölüme havale edilir.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4" o:spid="_x0000_s1049" type="#_x0000_t202" style="position:absolute;margin-left:83.25pt;margin-top:32.75pt;width:221.35pt;height:43.5pt;z-index:-2516101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" fillcolor="#5b9bd4" strokecolor="#41709c" strokeweight="1pt">
                <v:path arrowok="t"/>
                <v:textbox inset="0,0,0,0">
                  <w:txbxContent>
                    <w:p w:rsidR="005210A6" w:rsidRPr="005B3EAB" w:rsidRDefault="002C7F99" w:rsidP="00B11B26">
                      <w:pPr>
                        <w:pStyle w:val="GvdeMetni"/>
                        <w:spacing w:before="133"/>
                        <w:ind w:left="746" w:hanging="552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5B3EAB">
                        <w:rPr>
                          <w:rStyle w:val="agcmg"/>
                          <w:sz w:val="18"/>
                          <w:szCs w:val="18"/>
                        </w:rPr>
                        <w:t>Personel Daire Başkanlığından gelen Rektör onay yazısı sistem üzerinden ilgili birim ve bölüme havale edilir.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2"/>
          <w:lang w:eastAsia="tr-TR"/>
        </w:rPr>
        <mc:AlternateContent>
          <mc:Choice Requires="wpg">
            <w:drawing>
              <wp:anchor distT="0" distB="0" distL="0" distR="0" simplePos="0" relativeHeight="251742208" behindDoc="0" locked="0" layoutInCell="1" allowOverlap="1" wp14:anchorId="6DF6A375" wp14:editId="29E9B4FE">
                <wp:simplePos x="0" y="0"/>
                <wp:positionH relativeFrom="page">
                  <wp:posOffset>5407025</wp:posOffset>
                </wp:positionH>
                <wp:positionV relativeFrom="page">
                  <wp:posOffset>6877050</wp:posOffset>
                </wp:positionV>
                <wp:extent cx="259715" cy="314325"/>
                <wp:effectExtent l="0" t="0" r="26035" b="28575"/>
                <wp:wrapNone/>
                <wp:docPr id="6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715" cy="314325"/>
                          <a:chOff x="6350" y="6350"/>
                          <a:chExt cx="205740" cy="364491"/>
                        </a:xfrm>
                      </wpg:grpSpPr>
                      <wps:wsp>
                        <wps:cNvPr id="69" name="Graphic 8"/>
                        <wps:cNvSpPr/>
                        <wps:spPr>
                          <a:xfrm>
                            <a:off x="6350" y="6350"/>
                            <a:ext cx="20574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364490">
                                <a:moveTo>
                                  <a:pt x="154304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261620"/>
                                </a:lnTo>
                                <a:lnTo>
                                  <a:pt x="0" y="261620"/>
                                </a:lnTo>
                                <a:lnTo>
                                  <a:pt x="102869" y="364490"/>
                                </a:lnTo>
                                <a:lnTo>
                                  <a:pt x="205739" y="261620"/>
                                </a:lnTo>
                                <a:lnTo>
                                  <a:pt x="154304" y="261620"/>
                                </a:lnTo>
                                <a:lnTo>
                                  <a:pt x="15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9"/>
                        <wps:cNvSpPr/>
                        <wps:spPr>
                          <a:xfrm>
                            <a:off x="6350" y="6350"/>
                            <a:ext cx="205740" cy="3644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364490">
                                <a:moveTo>
                                  <a:pt x="0" y="261620"/>
                                </a:moveTo>
                                <a:lnTo>
                                  <a:pt x="51435" y="261620"/>
                                </a:lnTo>
                                <a:lnTo>
                                  <a:pt x="51435" y="0"/>
                                </a:lnTo>
                                <a:lnTo>
                                  <a:pt x="154304" y="0"/>
                                </a:lnTo>
                                <a:lnTo>
                                  <a:pt x="154304" y="261620"/>
                                </a:lnTo>
                                <a:lnTo>
                                  <a:pt x="205739" y="261620"/>
                                </a:lnTo>
                                <a:lnTo>
                                  <a:pt x="102869" y="364490"/>
                                </a:lnTo>
                                <a:lnTo>
                                  <a:pt x="0" y="2616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0C95C" id="Group 7" o:spid="_x0000_s1026" style="position:absolute;margin-left:425.75pt;margin-top:541.5pt;width:20.45pt;height:24.75pt;z-index:251742208;mso-wrap-distance-left:0;mso-wrap-distance-right:0;mso-position-horizontal-relative:page;mso-position-vertical-relative:page;mso-width-relative:margin;mso-height-relative:margin" coordorigin="6350,6350" coordsize="205740,36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">
                <v:shape id="Graphic 8" o:spid="_x0000_s1027" style="position:absolute;left:6350;top:6350;width:205740;height:364490;visibility:visible;mso-wrap-style:square;v-text-anchor:top" coordsize="20574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" path="m154304,l51435,r,261620l,261620,102869,364490,205739,261620r-51435,l154304,xe" fillcolor="#5b9bd4" stroked="f">
                  <v:path arrowok="t"/>
                </v:shape>
                <v:shape id="Graphic 9" o:spid="_x0000_s1028" style="position:absolute;left:6350;top:6350;width:205740;height:364491;visibility:visible;mso-wrap-style:square;v-text-anchor:top" coordsize="20574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" path="m,261620r51435,l51435,,154304,r,261620l205739,261620,102869,364490,,261620xe" filled="f" strokecolor="#41709c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2"/>
          <w:lang w:eastAsia="tr-TR"/>
        </w:rPr>
        <mc:AlternateContent>
          <mc:Choice Requires="wpg">
            <w:drawing>
              <wp:anchor distT="0" distB="0" distL="0" distR="0" simplePos="0" relativeHeight="251764736" behindDoc="0" locked="0" layoutInCell="1" allowOverlap="1" wp14:anchorId="56494340" wp14:editId="53A5C1B8">
                <wp:simplePos x="0" y="0"/>
                <wp:positionH relativeFrom="page">
                  <wp:posOffset>5372100</wp:posOffset>
                </wp:positionH>
                <wp:positionV relativeFrom="page">
                  <wp:posOffset>7829550</wp:posOffset>
                </wp:positionV>
                <wp:extent cx="259715" cy="333375"/>
                <wp:effectExtent l="0" t="0" r="26035" b="28575"/>
                <wp:wrapNone/>
                <wp:docPr id="8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715" cy="333375"/>
                          <a:chOff x="6350" y="6350"/>
                          <a:chExt cx="205740" cy="364491"/>
                        </a:xfrm>
                      </wpg:grpSpPr>
                      <wps:wsp>
                        <wps:cNvPr id="81" name="Graphic 8"/>
                        <wps:cNvSpPr/>
                        <wps:spPr>
                          <a:xfrm>
                            <a:off x="6350" y="6350"/>
                            <a:ext cx="20574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364490">
                                <a:moveTo>
                                  <a:pt x="154304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261620"/>
                                </a:lnTo>
                                <a:lnTo>
                                  <a:pt x="0" y="261620"/>
                                </a:lnTo>
                                <a:lnTo>
                                  <a:pt x="102869" y="364490"/>
                                </a:lnTo>
                                <a:lnTo>
                                  <a:pt x="205739" y="261620"/>
                                </a:lnTo>
                                <a:lnTo>
                                  <a:pt x="154304" y="261620"/>
                                </a:lnTo>
                                <a:lnTo>
                                  <a:pt x="15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9"/>
                        <wps:cNvSpPr/>
                        <wps:spPr>
                          <a:xfrm>
                            <a:off x="6350" y="6350"/>
                            <a:ext cx="205740" cy="3644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364490">
                                <a:moveTo>
                                  <a:pt x="0" y="261620"/>
                                </a:moveTo>
                                <a:lnTo>
                                  <a:pt x="51435" y="261620"/>
                                </a:lnTo>
                                <a:lnTo>
                                  <a:pt x="51435" y="0"/>
                                </a:lnTo>
                                <a:lnTo>
                                  <a:pt x="154304" y="0"/>
                                </a:lnTo>
                                <a:lnTo>
                                  <a:pt x="154304" y="261620"/>
                                </a:lnTo>
                                <a:lnTo>
                                  <a:pt x="205739" y="261620"/>
                                </a:lnTo>
                                <a:lnTo>
                                  <a:pt x="102869" y="364490"/>
                                </a:lnTo>
                                <a:lnTo>
                                  <a:pt x="0" y="2616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2A29A9" id="Group 7" o:spid="_x0000_s1026" style="position:absolute;margin-left:423pt;margin-top:616.5pt;width:20.45pt;height:26.25pt;z-index:251764736;mso-wrap-distance-left:0;mso-wrap-distance-right:0;mso-position-horizontal-relative:page;mso-position-vertical-relative:page;mso-width-relative:margin;mso-height-relative:margin" coordorigin="6350,6350" coordsize="205740,36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">
                <v:shape id="Graphic 8" o:spid="_x0000_s1027" style="position:absolute;left:6350;top:6350;width:205740;height:364490;visibility:visible;mso-wrap-style:square;v-text-anchor:top" coordsize="20574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" path="m154304,l51435,r,261620l,261620,102869,364490,205739,261620r-51435,l154304,xe" fillcolor="#5b9bd4" stroked="f">
                  <v:path arrowok="t"/>
                </v:shape>
                <v:shape id="Graphic 9" o:spid="_x0000_s1028" style="position:absolute;left:6350;top:6350;width:205740;height:364491;visibility:visible;mso-wrap-style:square;v-text-anchor:top" coordsize="20574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" path="m,261620r51435,l51435,,154304,r,261620l205739,261620,102869,364490,,261620xe" filled="f" strokecolor="#41709c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2"/>
          <w:lang w:eastAsia="tr-TR"/>
        </w:rPr>
        <mc:AlternateContent>
          <mc:Choice Requires="wpg">
            <w:drawing>
              <wp:anchor distT="0" distB="0" distL="0" distR="0" simplePos="0" relativeHeight="251620352" behindDoc="0" locked="0" layoutInCell="1" allowOverlap="1">
                <wp:simplePos x="0" y="0"/>
                <wp:positionH relativeFrom="page">
                  <wp:posOffset>2273300</wp:posOffset>
                </wp:positionH>
                <wp:positionV relativeFrom="page">
                  <wp:posOffset>7793355</wp:posOffset>
                </wp:positionV>
                <wp:extent cx="218440" cy="37719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440" cy="377190"/>
                          <a:chOff x="0" y="0"/>
                          <a:chExt cx="218440" cy="37719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20574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364490">
                                <a:moveTo>
                                  <a:pt x="154305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261619"/>
                                </a:lnTo>
                                <a:lnTo>
                                  <a:pt x="0" y="261619"/>
                                </a:lnTo>
                                <a:lnTo>
                                  <a:pt x="102869" y="364489"/>
                                </a:lnTo>
                                <a:lnTo>
                                  <a:pt x="205739" y="261619"/>
                                </a:lnTo>
                                <a:lnTo>
                                  <a:pt x="154305" y="261619"/>
                                </a:lnTo>
                                <a:lnTo>
                                  <a:pt x="154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20574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364490">
                                <a:moveTo>
                                  <a:pt x="0" y="261619"/>
                                </a:moveTo>
                                <a:lnTo>
                                  <a:pt x="51435" y="261619"/>
                                </a:lnTo>
                                <a:lnTo>
                                  <a:pt x="51435" y="0"/>
                                </a:lnTo>
                                <a:lnTo>
                                  <a:pt x="154305" y="0"/>
                                </a:lnTo>
                                <a:lnTo>
                                  <a:pt x="154305" y="261619"/>
                                </a:lnTo>
                                <a:lnTo>
                                  <a:pt x="205739" y="261619"/>
                                </a:lnTo>
                                <a:lnTo>
                                  <a:pt x="102869" y="364489"/>
                                </a:lnTo>
                                <a:lnTo>
                                  <a:pt x="0" y="2616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E527D6" id="Group 25" o:spid="_x0000_s1026" style="position:absolute;margin-left:179pt;margin-top:613.65pt;width:17.2pt;height:29.7pt;z-index:251620352;mso-wrap-distance-left:0;mso-wrap-distance-right:0;mso-position-horizontal-relative:page;mso-position-vertical-relative:page" coordsize="218440,377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">
                <v:shape id="Graphic 26" o:spid="_x0000_s1027" style="position:absolute;left:6350;top:6350;width:205740;height:364490;visibility:visible;mso-wrap-style:square;v-text-anchor:top" coordsize="20574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" path="m154305,l51435,r,261619l,261619,102869,364489,205739,261619r-51434,l154305,xe" fillcolor="#5b9bd4" stroked="f">
                  <v:path arrowok="t"/>
                </v:shape>
                <v:shape id="Graphic 27" o:spid="_x0000_s1028" style="position:absolute;left:6350;top:6350;width:205740;height:364490;visibility:visible;mso-wrap-style:square;v-text-anchor:top" coordsize="20574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" path="m,261619r51435,l51435,,154305,r,261619l205739,261619,102869,364489,,261619xe" filled="f" strokecolor="#41709c" strokeweight="1pt">
                  <v:path arrowok="t"/>
                </v:shape>
                <w10:wrap anchorx="page" anchory="page"/>
              </v:group>
            </w:pict>
          </mc:Fallback>
        </mc:AlternateContent>
      </w:r>
      <w:r w:rsidR="00B11B26">
        <w:rPr>
          <w:rFonts w:ascii="Times New Roman"/>
          <w:noProof/>
          <w:sz w:val="22"/>
          <w:lang w:eastAsia="tr-TR"/>
        </w:rPr>
        <mc:AlternateContent>
          <mc:Choice Requires="wps">
            <w:drawing>
              <wp:anchor distT="0" distB="0" distL="0" distR="0" simplePos="0" relativeHeight="251716608" behindDoc="0" locked="0" layoutInCell="1" allowOverlap="1" wp14:anchorId="28759B61" wp14:editId="42D69D53">
                <wp:simplePos x="0" y="0"/>
                <wp:positionH relativeFrom="page">
                  <wp:posOffset>4191000</wp:posOffset>
                </wp:positionH>
                <wp:positionV relativeFrom="page">
                  <wp:posOffset>7334250</wp:posOffset>
                </wp:positionV>
                <wp:extent cx="2811145" cy="495300"/>
                <wp:effectExtent l="0" t="0" r="27305" b="19050"/>
                <wp:wrapNone/>
                <wp:docPr id="61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1145" cy="4953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:rsidR="002C7F99" w:rsidRPr="005B3EAB" w:rsidRDefault="002C7F99" w:rsidP="002C7F99">
                            <w:pPr>
                              <w:pStyle w:val="GvdeMetni"/>
                              <w:spacing w:before="75" w:line="256" w:lineRule="auto"/>
                              <w:ind w:left="379" w:right="250" w:hanging="123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3EAB">
                              <w:rPr>
                                <w:rStyle w:val="agcmg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Fakülte yönetim kurulu tarafından alınan kararın Rektörlüğe bildirilmesi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59B61" id="Textbox 28" o:spid="_x0000_s1050" type="#_x0000_t202" style="position:absolute;margin-left:330pt;margin-top:577.5pt;width:221.35pt;height:39pt;z-index:2517166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" fillcolor="#5b9bd4" strokecolor="#41709c" strokeweight="1pt">
                <v:path arrowok="t"/>
                <v:textbox inset="0,0,0,0">
                  <w:txbxContent>
                    <w:p w:rsidR="002C7F99" w:rsidRPr="005B3EAB" w:rsidRDefault="002C7F99" w:rsidP="002C7F99">
                      <w:pPr>
                        <w:pStyle w:val="GvdeMetni"/>
                        <w:spacing w:before="75" w:line="256" w:lineRule="auto"/>
                        <w:ind w:left="379" w:right="250" w:hanging="123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5B3EAB">
                        <w:rPr>
                          <w:rStyle w:val="agcmg"/>
                          <w:rFonts w:ascii="Times New Roman" w:hAnsi="Times New Roman" w:cs="Times New Roman"/>
                          <w:sz w:val="18"/>
                          <w:szCs w:val="18"/>
                        </w:rPr>
                        <w:t>Fakülte yönetim kurulu tarafından alınan kararın Rektörlüğe bildirilmesi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210A6" w:rsidRDefault="005210A6">
      <w:pPr>
        <w:pStyle w:val="GvdeMetni"/>
        <w:spacing w:before="227"/>
        <w:rPr>
          <w:sz w:val="20"/>
        </w:rPr>
      </w:pPr>
    </w:p>
    <w:p w:rsidR="005210A6" w:rsidRDefault="005B03A5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167640</wp:posOffset>
                </wp:positionV>
                <wp:extent cx="2826385" cy="495300"/>
                <wp:effectExtent l="0" t="0" r="12065" b="1905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6385" cy="4953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:rsidR="005210A6" w:rsidRPr="005B3EAB" w:rsidRDefault="002C7F99">
                            <w:pPr>
                              <w:pStyle w:val="GvdeMetni"/>
                              <w:spacing w:before="75" w:line="256" w:lineRule="auto"/>
                              <w:ind w:left="388" w:right="265" w:hanging="123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B3EAB">
                              <w:rPr>
                                <w:rStyle w:val="agcmg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Sistem üzerinden gelen evrak çıktısı alınarak görev süresi yılı </w:t>
                            </w:r>
                            <w:r w:rsidR="00B11B26">
                              <w:rPr>
                                <w:rStyle w:val="agcmg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işlenerek</w:t>
                            </w:r>
                            <w:r w:rsidRPr="005B3EAB">
                              <w:rPr>
                                <w:rStyle w:val="agcmg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evrak dosyalara kaldırılır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5" o:spid="_x0000_s1051" type="#_x0000_t202" style="position:absolute;margin-left:83.85pt;margin-top:13.2pt;width:222.55pt;height:39pt;z-index:-2516070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" fillcolor="#5b9bd4" strokecolor="#41709c" strokeweight="1pt">
                <v:path arrowok="t"/>
                <v:textbox inset="0,0,0,0">
                  <w:txbxContent>
                    <w:p w:rsidR="005210A6" w:rsidRPr="005B3EAB" w:rsidRDefault="002C7F99">
                      <w:pPr>
                        <w:pStyle w:val="GvdeMetni"/>
                        <w:spacing w:before="75" w:line="256" w:lineRule="auto"/>
                        <w:ind w:left="388" w:right="265" w:hanging="123"/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r w:rsidRPr="005B3EAB">
                        <w:rPr>
                          <w:rStyle w:val="agcmg"/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Sistem üzerinden gelen evrak çıktısı alınarak görev süresi yılı </w:t>
                      </w:r>
                      <w:r w:rsidR="00B11B26">
                        <w:rPr>
                          <w:rStyle w:val="agcmg"/>
                          <w:rFonts w:ascii="Times New Roman" w:hAnsi="Times New Roman" w:cs="Times New Roman"/>
                          <w:sz w:val="18"/>
                          <w:szCs w:val="18"/>
                        </w:rPr>
                        <w:t>işlenerek</w:t>
                      </w:r>
                      <w:r w:rsidRPr="005B3EAB">
                        <w:rPr>
                          <w:rStyle w:val="agcmg"/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evrak dosyalara kaldırılır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4570730</wp:posOffset>
                </wp:positionH>
                <wp:positionV relativeFrom="paragraph">
                  <wp:posOffset>596265</wp:posOffset>
                </wp:positionV>
                <wp:extent cx="682625" cy="714375"/>
                <wp:effectExtent l="0" t="0" r="22225" b="28575"/>
                <wp:wrapNone/>
                <wp:docPr id="84" name="Bükülü O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2625" cy="71437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F3274" id="Bükülü Ok 84" o:spid="_x0000_s1026" style="position:absolute;margin-left:359.9pt;margin-top:46.95pt;width:53.75pt;height:56.25pt;rotation:18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2625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" path="m,714375l,383977c,219038,133709,85329,298648,85329r213321,-1l511969,,682625,170656,511969,341313r,-85329l298648,255984v-70688,,-127992,57304,-127992,127992l170656,714375,,714375xe" fillcolor="#4f81bd [3204]" strokecolor="#243f60 [1604]" strokeweight="2pt">
                <v:path arrowok="t" o:connecttype="custom" o:connectlocs="0,714375;0,383977;298648,85329;511969,85328;511969,0;682625,170656;511969,341313;511969,255984;298648,255984;170656,383976;170656,714375;0,714375" o:connectangles="0,0,0,0,0,0,0,0,0,0,0,0"/>
              </v:shape>
            </w:pict>
          </mc:Fallback>
        </mc:AlternateContent>
      </w:r>
      <w:r w:rsidR="00236F8B">
        <w:rPr>
          <w:rFonts w:ascii="Times New Roman"/>
          <w:noProof/>
          <w:sz w:val="22"/>
          <w:lang w:eastAsia="tr-TR"/>
        </w:rPr>
        <mc:AlternateContent>
          <mc:Choice Requires="wps">
            <w:drawing>
              <wp:anchor distT="0" distB="0" distL="0" distR="0" simplePos="0" relativeHeight="251626496" behindDoc="0" locked="0" layoutInCell="1" allowOverlap="1">
                <wp:simplePos x="0" y="0"/>
                <wp:positionH relativeFrom="page">
                  <wp:posOffset>4208145</wp:posOffset>
                </wp:positionH>
                <wp:positionV relativeFrom="page">
                  <wp:posOffset>8239125</wp:posOffset>
                </wp:positionV>
                <wp:extent cx="2811145" cy="495300"/>
                <wp:effectExtent l="0" t="0" r="27305" b="1905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1145" cy="4953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:rsidR="005210A6" w:rsidRPr="005B3EAB" w:rsidRDefault="002C7F99">
                            <w:pPr>
                              <w:pStyle w:val="GvdeMetni"/>
                              <w:spacing w:before="75" w:line="256" w:lineRule="auto"/>
                              <w:ind w:left="379" w:right="250" w:hanging="123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3EAB">
                              <w:rPr>
                                <w:rStyle w:val="agcmg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Personel Daire Başkanlığından gelen Rektör onay yazısı sistem üzerinden ilgili birim ve bölüme havale edilir.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31.35pt;margin-top:648.75pt;width:221.35pt;height:39pt;z-index:2516264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" fillcolor="#5b9bd4" strokecolor="#41709c" strokeweight="1pt">
                <v:path arrowok="t"/>
                <v:textbox inset="0,0,0,0">
                  <w:txbxContent>
                    <w:p w:rsidR="005210A6" w:rsidRPr="005B3EAB" w:rsidRDefault="002C7F99">
                      <w:pPr>
                        <w:pStyle w:val="GvdeMetni"/>
                        <w:spacing w:before="75" w:line="256" w:lineRule="auto"/>
                        <w:ind w:left="379" w:right="250" w:hanging="123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5B3EAB">
                        <w:rPr>
                          <w:rStyle w:val="agcmg"/>
                          <w:rFonts w:ascii="Times New Roman" w:hAnsi="Times New Roman" w:cs="Times New Roman"/>
                          <w:sz w:val="18"/>
                          <w:szCs w:val="18"/>
                        </w:rPr>
                        <w:t>Personel Daire Başkanlığından gelen Rektör onay yazısı sistem üzerinden ilgili birim ve bölüme havale edilir.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210A6" w:rsidRDefault="00552430">
      <w:pPr>
        <w:pStyle w:val="GvdeMetni"/>
        <w:rPr>
          <w:sz w:val="20"/>
        </w:rPr>
      </w:pPr>
      <w:r>
        <w:rPr>
          <w:rFonts w:ascii="Times New Roman"/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8E8B4D1" wp14:editId="726D8C17">
                <wp:simplePos x="0" y="0"/>
                <wp:positionH relativeFrom="column">
                  <wp:posOffset>1456055</wp:posOffset>
                </wp:positionH>
                <wp:positionV relativeFrom="paragraph">
                  <wp:posOffset>526416</wp:posOffset>
                </wp:positionV>
                <wp:extent cx="647700" cy="762000"/>
                <wp:effectExtent l="0" t="0" r="19050" b="19050"/>
                <wp:wrapNone/>
                <wp:docPr id="85" name="Bükülü O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647700" cy="76200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04177" id="Bükülü Ok 85" o:spid="_x0000_s1026" style="position:absolute;margin-left:114.65pt;margin-top:41.45pt;width:51pt;height:60pt;rotation:180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77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" path="m,762000l,364331c,207831,126869,80962,283369,80962r202406,1l485775,,647700,161925,485775,323850r,-80962l283369,242888v-67072,,-121444,54372,-121444,121444l161925,762000,,762000xe" fillcolor="#4f81bd [3204]" strokecolor="#243f60 [1604]" strokeweight="2pt">
                <v:path arrowok="t" o:connecttype="custom" o:connectlocs="0,762000;0,364331;283369,80962;485775,80963;485775,0;647700,161925;485775,323850;485775,242888;283369,242888;161925,364332;161925,762000;0,762000" o:connectangles="0,0,0,0,0,0,0,0,0,0,0,0"/>
              </v:shape>
            </w:pict>
          </mc:Fallback>
        </mc:AlternateContent>
      </w:r>
    </w:p>
    <w:bookmarkStart w:id="0" w:name="_GoBack"/>
    <w:bookmarkEnd w:id="0"/>
    <w:p w:rsidR="00236F8B" w:rsidRDefault="00B11B26" w:rsidP="00236F8B">
      <w:pPr>
        <w:pStyle w:val="GvdeMetni"/>
        <w:rPr>
          <w:sz w:val="22"/>
        </w:rPr>
      </w:pPr>
      <w:r>
        <w:rPr>
          <w:rFonts w:ascii="Times New Roman"/>
          <w:noProof/>
          <w:sz w:val="22"/>
          <w:lang w:eastAsia="tr-TR"/>
        </w:rPr>
        <mc:AlternateContent>
          <mc:Choice Requires="wps">
            <w:drawing>
              <wp:anchor distT="0" distB="0" distL="0" distR="0" simplePos="0" relativeHeight="251745280" behindDoc="0" locked="0" layoutInCell="1" allowOverlap="1" wp14:anchorId="010DBBE1" wp14:editId="06ED44B7">
                <wp:simplePos x="0" y="0"/>
                <wp:positionH relativeFrom="page">
                  <wp:posOffset>3257550</wp:posOffset>
                </wp:positionH>
                <wp:positionV relativeFrom="page">
                  <wp:posOffset>9124315</wp:posOffset>
                </wp:positionV>
                <wp:extent cx="1495425" cy="523875"/>
                <wp:effectExtent l="0" t="0" r="28575" b="28575"/>
                <wp:wrapNone/>
                <wp:docPr id="71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5425" cy="52387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:rsidR="005B3EAB" w:rsidRPr="005B3EAB" w:rsidRDefault="005B3EAB" w:rsidP="005B3EAB">
                            <w:pPr>
                              <w:pStyle w:val="GvdeMetni"/>
                              <w:spacing w:before="75" w:line="256" w:lineRule="auto"/>
                              <w:ind w:left="379" w:right="250" w:hanging="123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3E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Görev süresi uzatma işlemleri iş akış süreci sonlandırılır.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DBBE1" id="_x0000_s1053" type="#_x0000_t202" style="position:absolute;margin-left:256.5pt;margin-top:718.45pt;width:117.75pt;height:41.25pt;z-index:25174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" fillcolor="#5b9bd4" strokecolor="#41709c" strokeweight="1pt">
                <v:path arrowok="t"/>
                <v:textbox inset="0,0,0,0">
                  <w:txbxContent>
                    <w:p w:rsidR="005B3EAB" w:rsidRPr="005B3EAB" w:rsidRDefault="005B3EAB" w:rsidP="005B3EAB">
                      <w:pPr>
                        <w:pStyle w:val="GvdeMetni"/>
                        <w:spacing w:before="75" w:line="256" w:lineRule="auto"/>
                        <w:ind w:left="379" w:right="250" w:hanging="123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5B3E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Görev süresi uzatma işlemleri iş akış süreci sonlandırılır.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36F8B">
      <w:headerReference w:type="default" r:id="rId6"/>
      <w:footerReference w:type="default" r:id="rId7"/>
      <w:pgSz w:w="11910" w:h="16840"/>
      <w:pgMar w:top="2160" w:right="283" w:bottom="2060" w:left="992" w:header="713" w:footer="18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5B9" w:rsidRDefault="005515B9">
      <w:r>
        <w:separator/>
      </w:r>
    </w:p>
  </w:endnote>
  <w:endnote w:type="continuationSeparator" w:id="0">
    <w:p w:rsidR="005515B9" w:rsidRDefault="0055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0A6" w:rsidRDefault="005210A6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5B9" w:rsidRDefault="005515B9">
      <w:r>
        <w:separator/>
      </w:r>
    </w:p>
  </w:footnote>
  <w:footnote w:type="continuationSeparator" w:id="0">
    <w:p w:rsidR="005515B9" w:rsidRDefault="0055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563"/>
      <w:gridCol w:w="5670"/>
      <w:gridCol w:w="1534"/>
      <w:gridCol w:w="1584"/>
    </w:tblGrid>
    <w:tr w:rsidR="005B03A5" w:rsidTr="00B90970">
      <w:trPr>
        <w:trHeight w:val="287"/>
      </w:trPr>
      <w:tc>
        <w:tcPr>
          <w:tcW w:w="1563" w:type="dxa"/>
          <w:vMerge w:val="restart"/>
        </w:tcPr>
        <w:p w:rsidR="005B03A5" w:rsidRDefault="005B03A5" w:rsidP="005B03A5">
          <w:pPr>
            <w:pStyle w:val="TableParagraph"/>
            <w:ind w:left="0"/>
            <w:rPr>
              <w:rFonts w:ascii="Times New Roman"/>
              <w:sz w:val="16"/>
            </w:rPr>
          </w:pPr>
          <w:r w:rsidRPr="005B03A5">
            <w:rPr>
              <w:rFonts w:ascii="Times New Roman"/>
              <w:noProof/>
              <w:sz w:val="16"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57150</wp:posOffset>
                </wp:positionV>
                <wp:extent cx="857250" cy="857250"/>
                <wp:effectExtent l="0" t="0" r="0" b="0"/>
                <wp:wrapSquare wrapText="bothSides"/>
                <wp:docPr id="2" name="Resim 2" descr="C:\Users\meralkinayturk\Desktop\Süleyman_Demirel_Üniversitesi_logos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eralkinayturk\Desktop\Süleyman_Demirel_Üniversitesi_logos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  <w:vMerge w:val="restart"/>
        </w:tcPr>
        <w:p w:rsidR="005B03A5" w:rsidRPr="005B3EAB" w:rsidRDefault="005B03A5" w:rsidP="005B03A5">
          <w:pPr>
            <w:pStyle w:val="TableParagraph"/>
            <w:spacing w:before="90"/>
            <w:ind w:left="8"/>
            <w:jc w:val="center"/>
            <w:rPr>
              <w:rFonts w:ascii="Times New Roman"/>
              <w:b/>
              <w:sz w:val="24"/>
            </w:rPr>
          </w:pPr>
          <w:r w:rsidRPr="005B3EAB">
            <w:rPr>
              <w:rFonts w:ascii="Times New Roman"/>
              <w:b/>
              <w:spacing w:val="-4"/>
              <w:sz w:val="24"/>
            </w:rPr>
            <w:t>T.C.</w:t>
          </w:r>
        </w:p>
        <w:p w:rsidR="005B03A5" w:rsidRPr="005B3EAB" w:rsidRDefault="005B03A5" w:rsidP="005B03A5">
          <w:pPr>
            <w:pStyle w:val="TableParagraph"/>
            <w:ind w:left="368"/>
            <w:jc w:val="center"/>
            <w:rPr>
              <w:rFonts w:ascii="Times New Roman" w:hAnsi="Times New Roman"/>
              <w:b/>
              <w:sz w:val="24"/>
            </w:rPr>
          </w:pPr>
          <w:r w:rsidRPr="005B3EAB">
            <w:rPr>
              <w:rFonts w:ascii="Times New Roman" w:hAnsi="Times New Roman"/>
              <w:b/>
              <w:sz w:val="24"/>
            </w:rPr>
            <w:t>SÜLEYMAN</w:t>
          </w:r>
          <w:r w:rsidRPr="005B3EAB">
            <w:rPr>
              <w:rFonts w:ascii="Times New Roman" w:hAnsi="Times New Roman"/>
              <w:b/>
              <w:spacing w:val="-9"/>
              <w:sz w:val="24"/>
            </w:rPr>
            <w:t xml:space="preserve"> </w:t>
          </w:r>
          <w:r w:rsidRPr="005B3EAB">
            <w:rPr>
              <w:rFonts w:ascii="Times New Roman" w:hAnsi="Times New Roman"/>
              <w:b/>
              <w:sz w:val="24"/>
            </w:rPr>
            <w:t>DEMİREL</w:t>
          </w:r>
          <w:r w:rsidRPr="005B3EAB">
            <w:rPr>
              <w:rFonts w:ascii="Times New Roman" w:hAnsi="Times New Roman"/>
              <w:b/>
              <w:spacing w:val="-5"/>
              <w:sz w:val="24"/>
            </w:rPr>
            <w:t xml:space="preserve"> </w:t>
          </w:r>
          <w:r w:rsidRPr="005B3EAB"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5B03A5" w:rsidRPr="005B3EAB" w:rsidRDefault="005B03A5" w:rsidP="005B03A5">
          <w:pPr>
            <w:pStyle w:val="TableParagraph"/>
            <w:spacing w:before="41"/>
            <w:ind w:left="368" w:right="27"/>
            <w:jc w:val="center"/>
            <w:rPr>
              <w:rFonts w:ascii="Times New Roman" w:hAnsi="Times New Roman"/>
              <w:b/>
            </w:rPr>
          </w:pPr>
          <w:r w:rsidRPr="005B3EAB">
            <w:rPr>
              <w:rFonts w:ascii="Times New Roman" w:hAnsi="Times New Roman"/>
              <w:b/>
            </w:rPr>
            <w:t xml:space="preserve">MİMARLIK </w:t>
          </w:r>
          <w:r w:rsidRPr="005B3EAB">
            <w:rPr>
              <w:rFonts w:ascii="Times New Roman" w:hAnsi="Times New Roman"/>
              <w:b/>
              <w:spacing w:val="-11"/>
            </w:rPr>
            <w:t>FAKÜLTESİ</w:t>
          </w:r>
        </w:p>
        <w:p w:rsidR="005B03A5" w:rsidRPr="005B3EAB" w:rsidRDefault="005B03A5" w:rsidP="005B03A5">
          <w:pPr>
            <w:pStyle w:val="TableParagraph"/>
            <w:spacing w:before="2"/>
            <w:ind w:left="706"/>
            <w:jc w:val="center"/>
            <w:rPr>
              <w:rFonts w:ascii="Times New Roman" w:hAnsi="Times New Roman"/>
              <w:b/>
              <w:sz w:val="24"/>
            </w:rPr>
          </w:pPr>
          <w:r w:rsidRPr="005B3EAB">
            <w:rPr>
              <w:rFonts w:ascii="Times New Roman" w:hAnsi="Times New Roman"/>
              <w:b/>
              <w:sz w:val="24"/>
            </w:rPr>
            <w:t>PERSONEL</w:t>
          </w:r>
          <w:r w:rsidRPr="005B3EAB">
            <w:rPr>
              <w:rFonts w:ascii="Times New Roman" w:hAnsi="Times New Roman"/>
              <w:b/>
              <w:spacing w:val="-5"/>
              <w:sz w:val="24"/>
            </w:rPr>
            <w:t xml:space="preserve"> </w:t>
          </w:r>
          <w:r>
            <w:rPr>
              <w:rFonts w:ascii="Times New Roman" w:hAnsi="Times New Roman"/>
              <w:b/>
              <w:sz w:val="24"/>
            </w:rPr>
            <w:t>İŞLEMLERİ</w:t>
          </w:r>
          <w:r w:rsidRPr="005B3EAB">
            <w:rPr>
              <w:rFonts w:ascii="Times New Roman" w:hAnsi="Times New Roman"/>
              <w:b/>
              <w:spacing w:val="-5"/>
              <w:sz w:val="24"/>
            </w:rPr>
            <w:t xml:space="preserve"> </w:t>
          </w:r>
          <w:r w:rsidRPr="005B3EAB">
            <w:rPr>
              <w:rFonts w:ascii="Times New Roman" w:hAnsi="Times New Roman"/>
              <w:b/>
              <w:sz w:val="24"/>
            </w:rPr>
            <w:t>İŞ</w:t>
          </w:r>
          <w:r w:rsidRPr="005B3EAB">
            <w:rPr>
              <w:rFonts w:ascii="Times New Roman" w:hAnsi="Times New Roman"/>
              <w:b/>
              <w:spacing w:val="-1"/>
              <w:sz w:val="24"/>
            </w:rPr>
            <w:t xml:space="preserve"> </w:t>
          </w:r>
          <w:r w:rsidRPr="005B3EAB">
            <w:rPr>
              <w:rFonts w:ascii="Times New Roman" w:hAnsi="Times New Roman"/>
              <w:b/>
              <w:spacing w:val="-4"/>
              <w:sz w:val="24"/>
            </w:rPr>
            <w:t>AKIŞI</w:t>
          </w:r>
        </w:p>
      </w:tc>
      <w:tc>
        <w:tcPr>
          <w:tcW w:w="1534" w:type="dxa"/>
        </w:tcPr>
        <w:p w:rsidR="005B03A5" w:rsidRDefault="005B03A5" w:rsidP="005B03A5">
          <w:pPr>
            <w:pStyle w:val="TableParagraph"/>
            <w:spacing w:before="23"/>
            <w:ind w:left="114"/>
            <w:rPr>
              <w:sz w:val="20"/>
            </w:rPr>
          </w:pPr>
          <w:r>
            <w:rPr>
              <w:spacing w:val="-2"/>
              <w:sz w:val="20"/>
            </w:rPr>
            <w:t>Doküman</w:t>
          </w:r>
          <w:r>
            <w:rPr>
              <w:spacing w:val="-3"/>
              <w:sz w:val="20"/>
            </w:rPr>
            <w:t xml:space="preserve"> </w:t>
          </w:r>
          <w:r>
            <w:rPr>
              <w:spacing w:val="-5"/>
              <w:sz w:val="20"/>
            </w:rPr>
            <w:t>No</w:t>
          </w:r>
        </w:p>
      </w:tc>
      <w:tc>
        <w:tcPr>
          <w:tcW w:w="1584" w:type="dxa"/>
        </w:tcPr>
        <w:p w:rsidR="005B03A5" w:rsidRDefault="005B03A5" w:rsidP="005B03A5">
          <w:pPr>
            <w:pStyle w:val="TableParagraph"/>
            <w:spacing w:before="23"/>
            <w:ind w:right="3"/>
            <w:jc w:val="center"/>
            <w:rPr>
              <w:sz w:val="20"/>
            </w:rPr>
          </w:pPr>
          <w:r>
            <w:rPr>
              <w:spacing w:val="-5"/>
              <w:sz w:val="20"/>
            </w:rPr>
            <w:t xml:space="preserve"> </w:t>
          </w:r>
        </w:p>
      </w:tc>
    </w:tr>
    <w:tr w:rsidR="005B03A5" w:rsidTr="00B90970">
      <w:trPr>
        <w:trHeight w:val="287"/>
      </w:trPr>
      <w:tc>
        <w:tcPr>
          <w:tcW w:w="1563" w:type="dxa"/>
          <w:vMerge/>
          <w:tcBorders>
            <w:top w:val="nil"/>
          </w:tcBorders>
        </w:tcPr>
        <w:p w:rsidR="005B03A5" w:rsidRDefault="005B03A5" w:rsidP="005B03A5">
          <w:pPr>
            <w:rPr>
              <w:sz w:val="2"/>
              <w:szCs w:val="2"/>
            </w:rPr>
          </w:pPr>
        </w:p>
      </w:tc>
      <w:tc>
        <w:tcPr>
          <w:tcW w:w="5670" w:type="dxa"/>
          <w:vMerge/>
          <w:tcBorders>
            <w:top w:val="nil"/>
          </w:tcBorders>
        </w:tcPr>
        <w:p w:rsidR="005B03A5" w:rsidRDefault="005B03A5" w:rsidP="005B03A5">
          <w:pPr>
            <w:rPr>
              <w:sz w:val="2"/>
              <w:szCs w:val="2"/>
            </w:rPr>
          </w:pPr>
        </w:p>
      </w:tc>
      <w:tc>
        <w:tcPr>
          <w:tcW w:w="1534" w:type="dxa"/>
        </w:tcPr>
        <w:p w:rsidR="005B03A5" w:rsidRDefault="005B03A5" w:rsidP="005B03A5">
          <w:pPr>
            <w:pStyle w:val="TableParagraph"/>
            <w:spacing w:before="23"/>
            <w:ind w:left="114"/>
            <w:rPr>
              <w:sz w:val="20"/>
            </w:rPr>
          </w:pPr>
          <w:r>
            <w:rPr>
              <w:sz w:val="20"/>
            </w:rPr>
            <w:t>İlk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Yayın</w:t>
          </w:r>
          <w:r>
            <w:rPr>
              <w:spacing w:val="-7"/>
              <w:sz w:val="20"/>
            </w:rPr>
            <w:t xml:space="preserve"> </w:t>
          </w:r>
          <w:r>
            <w:rPr>
              <w:spacing w:val="-2"/>
              <w:sz w:val="20"/>
            </w:rPr>
            <w:t>Tarihi</w:t>
          </w:r>
        </w:p>
      </w:tc>
      <w:tc>
        <w:tcPr>
          <w:tcW w:w="1584" w:type="dxa"/>
        </w:tcPr>
        <w:p w:rsidR="005B03A5" w:rsidRDefault="005B03A5" w:rsidP="005B03A5">
          <w:pPr>
            <w:pStyle w:val="TableParagraph"/>
            <w:spacing w:before="23"/>
            <w:ind w:right="5"/>
            <w:jc w:val="center"/>
            <w:rPr>
              <w:sz w:val="20"/>
            </w:rPr>
          </w:pPr>
          <w:r>
            <w:rPr>
              <w:spacing w:val="-2"/>
              <w:sz w:val="20"/>
            </w:rPr>
            <w:t xml:space="preserve"> </w:t>
          </w:r>
        </w:p>
      </w:tc>
    </w:tr>
    <w:tr w:rsidR="005B03A5" w:rsidTr="00B90970">
      <w:trPr>
        <w:trHeight w:val="283"/>
      </w:trPr>
      <w:tc>
        <w:tcPr>
          <w:tcW w:w="1563" w:type="dxa"/>
          <w:vMerge/>
          <w:tcBorders>
            <w:top w:val="nil"/>
          </w:tcBorders>
        </w:tcPr>
        <w:p w:rsidR="005B03A5" w:rsidRDefault="005B03A5" w:rsidP="005B03A5">
          <w:pPr>
            <w:rPr>
              <w:sz w:val="2"/>
              <w:szCs w:val="2"/>
            </w:rPr>
          </w:pPr>
        </w:p>
      </w:tc>
      <w:tc>
        <w:tcPr>
          <w:tcW w:w="5670" w:type="dxa"/>
          <w:vMerge/>
          <w:tcBorders>
            <w:top w:val="nil"/>
          </w:tcBorders>
        </w:tcPr>
        <w:p w:rsidR="005B03A5" w:rsidRDefault="005B03A5" w:rsidP="005B03A5">
          <w:pPr>
            <w:rPr>
              <w:sz w:val="2"/>
              <w:szCs w:val="2"/>
            </w:rPr>
          </w:pPr>
        </w:p>
      </w:tc>
      <w:tc>
        <w:tcPr>
          <w:tcW w:w="1534" w:type="dxa"/>
        </w:tcPr>
        <w:p w:rsidR="005B03A5" w:rsidRDefault="005B03A5" w:rsidP="005B03A5">
          <w:pPr>
            <w:pStyle w:val="TableParagraph"/>
            <w:spacing w:before="21" w:line="242" w:lineRule="exact"/>
            <w:ind w:left="114"/>
            <w:rPr>
              <w:sz w:val="20"/>
            </w:rPr>
          </w:pPr>
          <w:r>
            <w:rPr>
              <w:sz w:val="20"/>
            </w:rPr>
            <w:t>Revizyon</w:t>
          </w:r>
          <w:r>
            <w:rPr>
              <w:spacing w:val="-12"/>
              <w:sz w:val="20"/>
            </w:rPr>
            <w:t xml:space="preserve"> </w:t>
          </w:r>
          <w:r>
            <w:rPr>
              <w:spacing w:val="-2"/>
              <w:sz w:val="20"/>
            </w:rPr>
            <w:t>Tarihi</w:t>
          </w:r>
        </w:p>
      </w:tc>
      <w:tc>
        <w:tcPr>
          <w:tcW w:w="1584" w:type="dxa"/>
        </w:tcPr>
        <w:p w:rsidR="005B03A5" w:rsidRDefault="005B03A5" w:rsidP="005B03A5">
          <w:pPr>
            <w:pStyle w:val="TableParagraph"/>
            <w:spacing w:line="228" w:lineRule="exact"/>
            <w:ind w:right="8"/>
            <w:jc w:val="center"/>
            <w:rPr>
              <w:rFonts w:ascii="Times New Roman"/>
              <w:sz w:val="20"/>
            </w:rPr>
          </w:pPr>
          <w:r>
            <w:rPr>
              <w:rFonts w:ascii="Times New Roman"/>
              <w:spacing w:val="-2"/>
              <w:sz w:val="20"/>
            </w:rPr>
            <w:t xml:space="preserve"> </w:t>
          </w:r>
        </w:p>
      </w:tc>
    </w:tr>
    <w:tr w:rsidR="005B03A5" w:rsidTr="00B90970">
      <w:trPr>
        <w:trHeight w:val="287"/>
      </w:trPr>
      <w:tc>
        <w:tcPr>
          <w:tcW w:w="1563" w:type="dxa"/>
          <w:vMerge/>
          <w:tcBorders>
            <w:top w:val="nil"/>
          </w:tcBorders>
        </w:tcPr>
        <w:p w:rsidR="005B03A5" w:rsidRDefault="005B03A5" w:rsidP="005B03A5">
          <w:pPr>
            <w:rPr>
              <w:sz w:val="2"/>
              <w:szCs w:val="2"/>
            </w:rPr>
          </w:pPr>
        </w:p>
      </w:tc>
      <w:tc>
        <w:tcPr>
          <w:tcW w:w="5670" w:type="dxa"/>
          <w:vMerge/>
          <w:tcBorders>
            <w:top w:val="nil"/>
          </w:tcBorders>
        </w:tcPr>
        <w:p w:rsidR="005B03A5" w:rsidRDefault="005B03A5" w:rsidP="005B03A5">
          <w:pPr>
            <w:rPr>
              <w:sz w:val="2"/>
              <w:szCs w:val="2"/>
            </w:rPr>
          </w:pPr>
        </w:p>
      </w:tc>
      <w:tc>
        <w:tcPr>
          <w:tcW w:w="1534" w:type="dxa"/>
        </w:tcPr>
        <w:p w:rsidR="005B03A5" w:rsidRDefault="005B03A5" w:rsidP="005B03A5">
          <w:pPr>
            <w:pStyle w:val="TableParagraph"/>
            <w:spacing w:before="25" w:line="242" w:lineRule="exact"/>
            <w:ind w:left="114"/>
            <w:rPr>
              <w:sz w:val="20"/>
            </w:rPr>
          </w:pPr>
          <w:r>
            <w:rPr>
              <w:spacing w:val="-2"/>
              <w:sz w:val="20"/>
            </w:rPr>
            <w:t>Revizyon</w:t>
          </w:r>
        </w:p>
      </w:tc>
      <w:tc>
        <w:tcPr>
          <w:tcW w:w="1584" w:type="dxa"/>
        </w:tcPr>
        <w:p w:rsidR="005B03A5" w:rsidRDefault="005B03A5" w:rsidP="005B03A5">
          <w:pPr>
            <w:pStyle w:val="TableParagraph"/>
            <w:ind w:right="6"/>
            <w:jc w:val="center"/>
            <w:rPr>
              <w:rFonts w:ascii="Times New Roman"/>
              <w:sz w:val="20"/>
            </w:rPr>
          </w:pPr>
          <w:r>
            <w:rPr>
              <w:rFonts w:ascii="Times New Roman"/>
              <w:spacing w:val="-10"/>
              <w:sz w:val="20"/>
            </w:rPr>
            <w:t xml:space="preserve"> </w:t>
          </w:r>
        </w:p>
      </w:tc>
    </w:tr>
    <w:tr w:rsidR="005B03A5" w:rsidTr="00B90970">
      <w:trPr>
        <w:trHeight w:val="268"/>
      </w:trPr>
      <w:tc>
        <w:tcPr>
          <w:tcW w:w="1563" w:type="dxa"/>
          <w:vMerge/>
          <w:tcBorders>
            <w:top w:val="nil"/>
          </w:tcBorders>
        </w:tcPr>
        <w:p w:rsidR="005B03A5" w:rsidRDefault="005B03A5" w:rsidP="005B03A5">
          <w:pPr>
            <w:rPr>
              <w:sz w:val="2"/>
              <w:szCs w:val="2"/>
            </w:rPr>
          </w:pPr>
        </w:p>
      </w:tc>
      <w:tc>
        <w:tcPr>
          <w:tcW w:w="5670" w:type="dxa"/>
          <w:vMerge/>
          <w:tcBorders>
            <w:top w:val="nil"/>
          </w:tcBorders>
        </w:tcPr>
        <w:p w:rsidR="005B03A5" w:rsidRDefault="005B03A5" w:rsidP="005B03A5">
          <w:pPr>
            <w:rPr>
              <w:sz w:val="2"/>
              <w:szCs w:val="2"/>
            </w:rPr>
          </w:pPr>
        </w:p>
      </w:tc>
      <w:tc>
        <w:tcPr>
          <w:tcW w:w="1534" w:type="dxa"/>
        </w:tcPr>
        <w:p w:rsidR="005B03A5" w:rsidRDefault="005B03A5" w:rsidP="005B03A5">
          <w:pPr>
            <w:pStyle w:val="TableParagraph"/>
            <w:spacing w:before="23" w:line="225" w:lineRule="exact"/>
            <w:ind w:left="114"/>
            <w:rPr>
              <w:sz w:val="20"/>
            </w:rPr>
          </w:pPr>
          <w:r>
            <w:rPr>
              <w:sz w:val="20"/>
            </w:rPr>
            <w:t>Sayfa</w:t>
          </w:r>
          <w:r>
            <w:rPr>
              <w:spacing w:val="-9"/>
              <w:sz w:val="20"/>
            </w:rPr>
            <w:t xml:space="preserve"> </w:t>
          </w:r>
          <w:r>
            <w:rPr>
              <w:spacing w:val="-5"/>
              <w:sz w:val="20"/>
            </w:rPr>
            <w:t>No</w:t>
          </w:r>
        </w:p>
      </w:tc>
      <w:tc>
        <w:tcPr>
          <w:tcW w:w="1584" w:type="dxa"/>
        </w:tcPr>
        <w:p w:rsidR="005B03A5" w:rsidRDefault="005B03A5" w:rsidP="005B03A5">
          <w:pPr>
            <w:pStyle w:val="TableParagraph"/>
            <w:spacing w:before="23" w:line="225" w:lineRule="exact"/>
            <w:jc w:val="center"/>
            <w:rPr>
              <w:sz w:val="20"/>
            </w:rPr>
          </w:pPr>
          <w:r>
            <w:rPr>
              <w:spacing w:val="-5"/>
              <w:sz w:val="20"/>
            </w:rPr>
            <w:t xml:space="preserve"> </w:t>
          </w:r>
        </w:p>
      </w:tc>
    </w:tr>
  </w:tbl>
  <w:p w:rsidR="005210A6" w:rsidRDefault="005210A6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A6"/>
    <w:rsid w:val="00236F8B"/>
    <w:rsid w:val="002C7F99"/>
    <w:rsid w:val="005210A6"/>
    <w:rsid w:val="005515B9"/>
    <w:rsid w:val="00552430"/>
    <w:rsid w:val="005B03A5"/>
    <w:rsid w:val="005B3EAB"/>
    <w:rsid w:val="0067555C"/>
    <w:rsid w:val="00861014"/>
    <w:rsid w:val="00B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25D17"/>
  <w15:docId w15:val="{DCEEA68A-A1BC-4A05-91C9-3A5CECE3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</w:pPr>
  </w:style>
  <w:style w:type="paragraph" w:styleId="stBilgi">
    <w:name w:val="header"/>
    <w:basedOn w:val="Normal"/>
    <w:link w:val="stBilgiChar"/>
    <w:uiPriority w:val="99"/>
    <w:unhideWhenUsed/>
    <w:rsid w:val="002C7F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7F99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C7F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7F99"/>
    <w:rPr>
      <w:rFonts w:ascii="Calibri" w:eastAsia="Calibri" w:hAnsi="Calibri" w:cs="Calibri"/>
      <w:lang w:val="tr-TR"/>
    </w:rPr>
  </w:style>
  <w:style w:type="character" w:customStyle="1" w:styleId="agcmg">
    <w:name w:val="a_gcmg"/>
    <w:basedOn w:val="VarsaylanParagrafYazTipi"/>
    <w:rsid w:val="002C7F99"/>
  </w:style>
  <w:style w:type="character" w:customStyle="1" w:styleId="GvdeMetniChar">
    <w:name w:val="Gövde Metni Char"/>
    <w:basedOn w:val="VarsaylanParagrafYazTipi"/>
    <w:link w:val="GvdeMetni"/>
    <w:uiPriority w:val="1"/>
    <w:rsid w:val="002C7F99"/>
    <w:rPr>
      <w:rFonts w:ascii="Calibri" w:eastAsia="Calibri" w:hAnsi="Calibri" w:cs="Calibri"/>
      <w:sz w:val="16"/>
      <w:szCs w:val="16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24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2430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Şenay TEKİN</dc:creator>
  <cp:lastModifiedBy>Windows Kullanıcısı</cp:lastModifiedBy>
  <cp:revision>6</cp:revision>
  <cp:lastPrinted>2026-03-04T12:56:00Z</cp:lastPrinted>
  <dcterms:created xsi:type="dcterms:W3CDTF">2026-03-04T12:57:00Z</dcterms:created>
  <dcterms:modified xsi:type="dcterms:W3CDTF">2026-03-10T12:52:00Z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Microsoft 365 için</vt:lpwstr>
  </property>
</Properties>
</file>